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E9" w:rsidRPr="003B6A3F" w:rsidRDefault="003B6A3F" w:rsidP="00DA09AA">
      <w:pPr>
        <w:autoSpaceDE w:val="0"/>
        <w:autoSpaceDN w:val="0"/>
        <w:jc w:val="left"/>
        <w:rPr>
          <w:rFonts w:hAnsi="ＭＳ ゴシック" w:hint="eastAsia"/>
          <w:szCs w:val="21"/>
        </w:rPr>
      </w:pPr>
      <w:bookmarkStart w:id="0" w:name="_GoBack"/>
      <w:bookmarkEnd w:id="0"/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E7625">
        <w:rPr>
          <w:rFonts w:hAnsi="ＭＳ ゴシック" w:hint="eastAsia"/>
          <w:szCs w:val="21"/>
        </w:rPr>
        <w:t>７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51679E" w:rsidP="008E521D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</w:t>
      </w:r>
      <w:r w:rsidR="00DA09AA">
        <w:rPr>
          <w:rFonts w:hAnsi="ＭＳ ゴシック" w:hint="eastAsia"/>
          <w:sz w:val="28"/>
          <w:szCs w:val="28"/>
        </w:rPr>
        <w:t>組織変更</w:t>
      </w:r>
      <w:r>
        <w:rPr>
          <w:rFonts w:hAnsi="ＭＳ ゴシック" w:hint="eastAsia"/>
          <w:sz w:val="28"/>
          <w:szCs w:val="28"/>
        </w:rPr>
        <w:t>申請</w:t>
      </w:r>
      <w:r w:rsidR="00210818">
        <w:rPr>
          <w:rFonts w:hAnsi="ＭＳ ゴシック" w:hint="eastAsia"/>
          <w:sz w:val="28"/>
          <w:szCs w:val="28"/>
        </w:rPr>
        <w:t>書</w:t>
      </w:r>
    </w:p>
    <w:p w:rsidR="009869E9" w:rsidRPr="00765046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 w:hint="eastAsia"/>
          <w:szCs w:val="21"/>
        </w:rPr>
      </w:pPr>
      <w:r w:rsidRPr="003B6A3F">
        <w:rPr>
          <w:rFonts w:hAnsi="ＭＳ ゴシック" w:hint="eastAsia"/>
          <w:szCs w:val="21"/>
        </w:rPr>
        <w:t>平成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566728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:rsidTr="005D497F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</w:tr>
      <w:tr w:rsidR="005A6CFA" w:rsidRPr="00DB7672" w:rsidTr="005D497F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447" w:type="dxa"/>
          </w:tcPr>
          <w:p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D497F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447" w:type="dxa"/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A6CFA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:rsidR="009869E9" w:rsidRPr="00DB7672" w:rsidRDefault="009869E9" w:rsidP="006370A1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869E9" w:rsidRPr="00DB7672" w:rsidRDefault="003B6A3F" w:rsidP="006370A1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/>
                <w:szCs w:val="21"/>
              </w:rPr>
              <w:fldChar w:fldCharType="begin"/>
            </w:r>
            <w:r w:rsidRPr="00DB7672">
              <w:rPr>
                <w:rFonts w:hAnsi="ＭＳ ゴシック"/>
                <w:szCs w:val="21"/>
              </w:rPr>
              <w:instrText xml:space="preserve"> </w:instrText>
            </w:r>
            <w:r w:rsidRPr="00DB7672">
              <w:rPr>
                <w:rFonts w:hAnsi="ＭＳ ゴシック" w:hint="eastAsia"/>
                <w:szCs w:val="21"/>
              </w:rPr>
              <w:instrText>eq \o\ac(○,</w:instrText>
            </w:r>
            <w:r w:rsidRPr="00DB7672">
              <w:rPr>
                <w:rFonts w:hAnsi="ＭＳ ゴシック" w:hint="eastAsia"/>
                <w:position w:val="2"/>
                <w:sz w:val="14"/>
                <w:szCs w:val="21"/>
              </w:rPr>
              <w:instrText>印</w:instrText>
            </w:r>
            <w:r w:rsidRPr="00DB7672">
              <w:rPr>
                <w:rFonts w:hAnsi="ＭＳ ゴシック" w:hint="eastAsia"/>
                <w:szCs w:val="21"/>
              </w:rPr>
              <w:instrText>)</w:instrText>
            </w:r>
            <w:r w:rsidRPr="00DB7672">
              <w:rPr>
                <w:rFonts w:hAnsi="ＭＳ ゴシック"/>
                <w:szCs w:val="21"/>
              </w:rPr>
              <w:fldChar w:fldCharType="end"/>
            </w:r>
          </w:p>
        </w:tc>
      </w:tr>
    </w:tbl>
    <w:p w:rsidR="00CD29F1" w:rsidRDefault="00CD29F1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CD29F1" w:rsidRDefault="00CD29F1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9869E9" w:rsidRPr="003B6A3F" w:rsidRDefault="009869E9" w:rsidP="00DA09AA">
      <w:pPr>
        <w:autoSpaceDE w:val="0"/>
        <w:autoSpaceDN w:val="0"/>
        <w:rPr>
          <w:rFonts w:hAnsi="ＭＳ ゴシック" w:hint="eastAsia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下記の通り、</w:t>
      </w:r>
      <w:r w:rsidR="0051679E">
        <w:rPr>
          <w:rFonts w:hAnsi="ＭＳ ゴシック" w:hint="eastAsia"/>
          <w:spacing w:val="4"/>
          <w:szCs w:val="21"/>
        </w:rPr>
        <w:t>研究</w:t>
      </w:r>
      <w:r w:rsidR="00DA09AA">
        <w:rPr>
          <w:rFonts w:hAnsi="ＭＳ ゴシック" w:hint="eastAsia"/>
          <w:spacing w:val="4"/>
          <w:szCs w:val="21"/>
        </w:rPr>
        <w:t>組織</w:t>
      </w:r>
      <w:r w:rsidR="00210818">
        <w:rPr>
          <w:rFonts w:hAnsi="ＭＳ ゴシック" w:hint="eastAsia"/>
          <w:spacing w:val="4"/>
          <w:szCs w:val="21"/>
        </w:rPr>
        <w:t>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:rsidR="005A6CFA" w:rsidRPr="00DA09AA" w:rsidRDefault="005A6CFA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5A6CFA" w:rsidRPr="00A3016E" w:rsidRDefault="005A6CFA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jc w:val="center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996196" w:rsidRDefault="00996196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96196" w:rsidRDefault="00996196" w:rsidP="00DA09AA">
      <w:pPr>
        <w:autoSpaceDE w:val="0"/>
        <w:autoSpaceDN w:val="0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１．変更理由</w:t>
      </w:r>
    </w:p>
    <w:p w:rsidR="00996196" w:rsidRPr="00996196" w:rsidRDefault="00996196" w:rsidP="00996196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:rsidTr="00FC293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390" w:type="dxa"/>
          </w:tcPr>
          <w:p w:rsidR="00996196" w:rsidRDefault="00996196" w:rsidP="00FC2937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</w:tr>
    </w:tbl>
    <w:p w:rsidR="00DA09AA" w:rsidRDefault="00DA09AA" w:rsidP="00996196">
      <w:pPr>
        <w:widowControl/>
        <w:rPr>
          <w:rFonts w:hAnsi="ＭＳ ゴシック" w:hint="eastAsia"/>
          <w:szCs w:val="21"/>
        </w:rPr>
      </w:pPr>
    </w:p>
    <w:p w:rsidR="00996196" w:rsidRDefault="00DA09AA" w:rsidP="009869E9">
      <w:pPr>
        <w:autoSpaceDE w:val="0"/>
        <w:autoSpaceDN w:val="0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２．変更年月日</w:t>
      </w:r>
    </w:p>
    <w:p w:rsidR="00DA09AA" w:rsidRDefault="00DA09AA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平成　　年　　月　　日</w:t>
      </w:r>
    </w:p>
    <w:p w:rsidR="00DA09AA" w:rsidRDefault="00DA09AA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DA09AA" w:rsidRDefault="00DA09AA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３．</w:t>
      </w:r>
      <w:r w:rsidR="00FC4B49">
        <w:rPr>
          <w:rFonts w:hAnsi="ＭＳ ゴシック" w:hint="eastAsia"/>
          <w:spacing w:val="4"/>
          <w:szCs w:val="21"/>
        </w:rPr>
        <w:t>研究組織の</w:t>
      </w:r>
      <w:r>
        <w:rPr>
          <w:rFonts w:hAnsi="ＭＳ ゴシック" w:hint="eastAsia"/>
          <w:spacing w:val="4"/>
          <w:szCs w:val="21"/>
        </w:rPr>
        <w:t>変更内容</w:t>
      </w:r>
    </w:p>
    <w:p w:rsidR="00DA09AA" w:rsidRDefault="00DA09AA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（１）変更前</w:t>
      </w:r>
    </w:p>
    <w:tbl>
      <w:tblPr>
        <w:tblpPr w:leftFromText="142" w:rightFromText="142" w:vertAnchor="text" w:horzAnchor="margin" w:tblpXSpec="center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687" w:type="dxa"/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:rsidR="00983248" w:rsidRPr="00A06D77" w:rsidRDefault="00983248" w:rsidP="00983248">
            <w:pPr>
              <w:widowControl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:rsidR="00983248" w:rsidRPr="00A06D77" w:rsidRDefault="00983248" w:rsidP="00983248">
            <w:pPr>
              <w:widowControl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※外部研究者の場合は、最終卒業校、卒業年次、学位も記載。</w:t>
            </w: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983248" w:rsidRPr="00A06D77" w:rsidRDefault="00983248" w:rsidP="00983248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983248" w:rsidRPr="00A06D77" w:rsidRDefault="00983248" w:rsidP="00983248">
      <w:pPr>
        <w:autoSpaceDE w:val="0"/>
        <w:autoSpaceDN w:val="0"/>
        <w:jc w:val="left"/>
        <w:rPr>
          <w:rFonts w:hAnsi="ＭＳ ゴシック" w:hint="eastAsia"/>
          <w:spacing w:val="4"/>
          <w:szCs w:val="21"/>
        </w:rPr>
      </w:pPr>
      <w:r w:rsidRPr="00A06D77">
        <w:rPr>
          <w:rFonts w:hAnsi="ＭＳ ゴシック" w:hint="eastAsia"/>
          <w:szCs w:val="21"/>
        </w:rPr>
        <w:t xml:space="preserve">　　</w:t>
      </w:r>
    </w:p>
    <w:p w:rsidR="00670D05" w:rsidRDefault="00670D05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DA09AA" w:rsidRPr="001B1231" w:rsidRDefault="00DA09AA" w:rsidP="00F60E68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670D05" w:rsidRDefault="00670D05" w:rsidP="00670D05">
      <w:pPr>
        <w:autoSpaceDE w:val="0"/>
        <w:autoSpaceDN w:val="0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（２）変更後</w:t>
      </w:r>
    </w:p>
    <w:p w:rsidR="00983248" w:rsidRPr="00A06D77" w:rsidRDefault="00983248" w:rsidP="00983248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687" w:type="dxa"/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:rsidR="00983248" w:rsidRPr="00A06D77" w:rsidRDefault="00983248" w:rsidP="00242096">
            <w:pPr>
              <w:widowControl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:rsidR="00983248" w:rsidRPr="00A06D77" w:rsidRDefault="00983248" w:rsidP="00242096">
            <w:pPr>
              <w:widowControl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※外部研究者の場合は、最終卒業校、卒業年次、学位も記載。</w:t>
            </w: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 w:hint="eastAsia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983248" w:rsidRDefault="00983248" w:rsidP="00983248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４　分担研究者の変更に係る確認事項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（１）分担研究者を削除しても研究計画の遂行に支障がない理由（削除の場合のみ）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P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（２）新しく分担研究者として追加する者の適格性（追加の場合のみ）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５　主任研究者の交替に係る確認事項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（１）主任研究者を変更しても研究計画の遂行に支障がない理由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Default="00765046" w:rsidP="00324F18">
      <w:pPr>
        <w:autoSpaceDE w:val="0"/>
        <w:autoSpaceDN w:val="0"/>
        <w:jc w:val="left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（２）新しく主任研究者となる者の主任研究者としての</w:t>
      </w:r>
      <w:r w:rsidR="00324F18">
        <w:rPr>
          <w:rFonts w:hAnsi="ＭＳ ゴシック" w:hint="eastAsia"/>
          <w:szCs w:val="21"/>
        </w:rPr>
        <w:t>適格</w:t>
      </w:r>
      <w:r>
        <w:rPr>
          <w:rFonts w:hAnsi="ＭＳ ゴシック" w:hint="eastAsia"/>
          <w:szCs w:val="21"/>
        </w:rPr>
        <w:t>性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Default="00765046" w:rsidP="005C6146">
      <w:pPr>
        <w:autoSpaceDE w:val="0"/>
        <w:autoSpaceDN w:val="0"/>
        <w:jc w:val="left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（３）新しく主任研究者となる者の了解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 xml:space="preserve">　　　　新しく主任研究者となることについて承諾します。</w:t>
      </w:r>
    </w:p>
    <w:p w:rsidR="00765046" w:rsidRPr="00765046" w:rsidRDefault="00765046" w:rsidP="00765046">
      <w:pPr>
        <w:autoSpaceDE w:val="0"/>
        <w:autoSpaceDN w:val="0"/>
        <w:jc w:val="left"/>
        <w:rPr>
          <w:rFonts w:hAnsi="ＭＳ ゴシック" w:hint="eastAsia"/>
          <w:szCs w:val="21"/>
        </w:rPr>
      </w:pPr>
    </w:p>
    <w:p w:rsidR="00765046" w:rsidRPr="00765046" w:rsidRDefault="00765046" w:rsidP="00765046">
      <w:pPr>
        <w:autoSpaceDE w:val="0"/>
        <w:autoSpaceDN w:val="0"/>
        <w:ind w:firstLineChars="200" w:firstLine="482"/>
        <w:jc w:val="left"/>
        <w:rPr>
          <w:rFonts w:hAnsi="ＭＳ ゴシック" w:hint="eastAsia"/>
          <w:spacing w:val="4"/>
          <w:szCs w:val="21"/>
          <w:u w:val="single"/>
        </w:rPr>
      </w:pPr>
      <w:r>
        <w:rPr>
          <w:rFonts w:hAnsi="ＭＳ ゴシック" w:hint="eastAsia"/>
          <w:szCs w:val="21"/>
        </w:rPr>
        <w:t xml:space="preserve">　　　　</w:t>
      </w:r>
      <w:r w:rsidRPr="00765046">
        <w:rPr>
          <w:rFonts w:hAnsi="ＭＳ ゴシック" w:hint="eastAsia"/>
          <w:szCs w:val="21"/>
          <w:u w:val="single"/>
        </w:rPr>
        <w:t xml:space="preserve">研究代表者氏名　　　　　　　　　　　</w:t>
      </w:r>
      <w:r w:rsidR="005C6146">
        <w:rPr>
          <w:rFonts w:hAnsi="ＭＳ ゴシック" w:hint="eastAsia"/>
          <w:szCs w:val="21"/>
          <w:u w:val="single"/>
        </w:rPr>
        <w:t>印</w:t>
      </w:r>
      <w:r w:rsidRPr="00765046">
        <w:rPr>
          <w:rFonts w:hAnsi="ＭＳ ゴシック" w:hint="eastAsia"/>
          <w:szCs w:val="21"/>
          <w:u w:val="single"/>
        </w:rPr>
        <w:t xml:space="preserve">　</w:t>
      </w:r>
    </w:p>
    <w:sectPr w:rsidR="00765046" w:rsidRPr="00765046" w:rsidSect="006370A1">
      <w:pgSz w:w="11906" w:h="16838" w:code="9"/>
      <w:pgMar w:top="1134" w:right="1134" w:bottom="1134" w:left="1134" w:header="851" w:footer="851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5B8" w:rsidRDefault="007145B8" w:rsidP="00136EF4">
      <w:r>
        <w:separator/>
      </w:r>
    </w:p>
  </w:endnote>
  <w:endnote w:type="continuationSeparator" w:id="0">
    <w:p w:rsidR="007145B8" w:rsidRDefault="007145B8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5B8" w:rsidRDefault="007145B8" w:rsidP="00136EF4">
      <w:r>
        <w:separator/>
      </w:r>
    </w:p>
  </w:footnote>
  <w:footnote w:type="continuationSeparator" w:id="0">
    <w:p w:rsidR="007145B8" w:rsidRDefault="007145B8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525C9"/>
    <w:rsid w:val="00074A56"/>
    <w:rsid w:val="000766C2"/>
    <w:rsid w:val="000A1598"/>
    <w:rsid w:val="000C686F"/>
    <w:rsid w:val="000D5E63"/>
    <w:rsid w:val="00101D1A"/>
    <w:rsid w:val="0011165A"/>
    <w:rsid w:val="00130EE0"/>
    <w:rsid w:val="00136EF4"/>
    <w:rsid w:val="00155CE5"/>
    <w:rsid w:val="001B3946"/>
    <w:rsid w:val="00210818"/>
    <w:rsid w:val="00211D7C"/>
    <w:rsid w:val="0023020D"/>
    <w:rsid w:val="002308A0"/>
    <w:rsid w:val="00242096"/>
    <w:rsid w:val="00244E8C"/>
    <w:rsid w:val="00272748"/>
    <w:rsid w:val="002846C7"/>
    <w:rsid w:val="002A344A"/>
    <w:rsid w:val="002B1D79"/>
    <w:rsid w:val="00324F18"/>
    <w:rsid w:val="00336015"/>
    <w:rsid w:val="003B6A3F"/>
    <w:rsid w:val="00401558"/>
    <w:rsid w:val="004470C4"/>
    <w:rsid w:val="0045680B"/>
    <w:rsid w:val="00463543"/>
    <w:rsid w:val="004641A1"/>
    <w:rsid w:val="00480DB5"/>
    <w:rsid w:val="004B5FCE"/>
    <w:rsid w:val="0051679E"/>
    <w:rsid w:val="00530D87"/>
    <w:rsid w:val="00566728"/>
    <w:rsid w:val="00595615"/>
    <w:rsid w:val="005A67D2"/>
    <w:rsid w:val="005A6CFA"/>
    <w:rsid w:val="005C1822"/>
    <w:rsid w:val="005C6146"/>
    <w:rsid w:val="005D497F"/>
    <w:rsid w:val="006370A1"/>
    <w:rsid w:val="00641BD0"/>
    <w:rsid w:val="0066259E"/>
    <w:rsid w:val="00670D05"/>
    <w:rsid w:val="006A4912"/>
    <w:rsid w:val="007145B8"/>
    <w:rsid w:val="00732D6E"/>
    <w:rsid w:val="00765046"/>
    <w:rsid w:val="007738DE"/>
    <w:rsid w:val="0077439F"/>
    <w:rsid w:val="007772E3"/>
    <w:rsid w:val="007863BC"/>
    <w:rsid w:val="00794C8C"/>
    <w:rsid w:val="007B3584"/>
    <w:rsid w:val="007B77FD"/>
    <w:rsid w:val="007D16D1"/>
    <w:rsid w:val="007E7625"/>
    <w:rsid w:val="007F7312"/>
    <w:rsid w:val="00811E9A"/>
    <w:rsid w:val="00823612"/>
    <w:rsid w:val="0082565B"/>
    <w:rsid w:val="008270BE"/>
    <w:rsid w:val="008E521D"/>
    <w:rsid w:val="008E7C62"/>
    <w:rsid w:val="0090686B"/>
    <w:rsid w:val="00973E23"/>
    <w:rsid w:val="00983248"/>
    <w:rsid w:val="009869E9"/>
    <w:rsid w:val="00996196"/>
    <w:rsid w:val="009B124B"/>
    <w:rsid w:val="00A012D3"/>
    <w:rsid w:val="00A3016E"/>
    <w:rsid w:val="00A52971"/>
    <w:rsid w:val="00A76CFE"/>
    <w:rsid w:val="00A81AA4"/>
    <w:rsid w:val="00A829AB"/>
    <w:rsid w:val="00A961A8"/>
    <w:rsid w:val="00AB06A7"/>
    <w:rsid w:val="00AB07A1"/>
    <w:rsid w:val="00AD23BE"/>
    <w:rsid w:val="00AE2168"/>
    <w:rsid w:val="00AE56C6"/>
    <w:rsid w:val="00AF6335"/>
    <w:rsid w:val="00B061FF"/>
    <w:rsid w:val="00B21CA4"/>
    <w:rsid w:val="00B727EC"/>
    <w:rsid w:val="00B763DC"/>
    <w:rsid w:val="00BF6641"/>
    <w:rsid w:val="00C21E91"/>
    <w:rsid w:val="00C23C7F"/>
    <w:rsid w:val="00C36A40"/>
    <w:rsid w:val="00C86E19"/>
    <w:rsid w:val="00CA7DB1"/>
    <w:rsid w:val="00CB2990"/>
    <w:rsid w:val="00CD29F1"/>
    <w:rsid w:val="00D22B14"/>
    <w:rsid w:val="00D33B84"/>
    <w:rsid w:val="00D34D45"/>
    <w:rsid w:val="00D52417"/>
    <w:rsid w:val="00D65A52"/>
    <w:rsid w:val="00D70017"/>
    <w:rsid w:val="00DA09AA"/>
    <w:rsid w:val="00DB7672"/>
    <w:rsid w:val="00DD6813"/>
    <w:rsid w:val="00DF634F"/>
    <w:rsid w:val="00E26D68"/>
    <w:rsid w:val="00E30029"/>
    <w:rsid w:val="00F60E68"/>
    <w:rsid w:val="00F713BA"/>
    <w:rsid w:val="00FC2937"/>
    <w:rsid w:val="00FC4B49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basedOn w:val="a0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basedOn w:val="a0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basedOn w:val="a0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basedOn w:val="a0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basedOn w:val="a0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basedOn w:val="a0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yada</cp:lastModifiedBy>
  <cp:revision>2</cp:revision>
  <cp:lastPrinted>2011-03-16T00:20:00Z</cp:lastPrinted>
  <dcterms:created xsi:type="dcterms:W3CDTF">2016-11-10T04:42:00Z</dcterms:created>
  <dcterms:modified xsi:type="dcterms:W3CDTF">2016-11-10T04:42:00Z</dcterms:modified>
</cp:coreProperties>
</file>