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12BB0E63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</w:t>
      </w:r>
      <w:r w:rsidR="00255F94">
        <w:rPr>
          <w:rFonts w:ascii="Calisto MT" w:eastAsia="ＭＳ ゴシック" w:hAnsi="Calisto MT" w:hint="eastAsia"/>
          <w:spacing w:val="-20"/>
          <w:sz w:val="32"/>
        </w:rPr>
        <w:t>４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11F58363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4AC2628F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</w:t>
      </w:r>
      <w:r w:rsidR="00255F94">
        <w:rPr>
          <w:rFonts w:hint="eastAsia"/>
        </w:rPr>
        <w:t>４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6BD3E6C6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</w:t>
      </w:r>
      <w:r w:rsidR="00255F94">
        <w:rPr>
          <w:rFonts w:hint="eastAsia"/>
        </w:rPr>
        <w:t>４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255F94">
        <w:rPr>
          <w:rFonts w:hint="eastAsia"/>
        </w:rPr>
        <w:t>５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20443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17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55F94"/>
    <w:rsid w:val="0029631E"/>
    <w:rsid w:val="002E77ED"/>
    <w:rsid w:val="003329B6"/>
    <w:rsid w:val="00354C78"/>
    <w:rsid w:val="00360915"/>
    <w:rsid w:val="00371335"/>
    <w:rsid w:val="003803FC"/>
    <w:rsid w:val="00492BC1"/>
    <w:rsid w:val="0050456E"/>
    <w:rsid w:val="00504E7F"/>
    <w:rsid w:val="00530F38"/>
    <w:rsid w:val="0056604D"/>
    <w:rsid w:val="005668B1"/>
    <w:rsid w:val="0059135F"/>
    <w:rsid w:val="005A1A70"/>
    <w:rsid w:val="005B027C"/>
    <w:rsid w:val="005B600E"/>
    <w:rsid w:val="0060625A"/>
    <w:rsid w:val="00616D56"/>
    <w:rsid w:val="0062142D"/>
    <w:rsid w:val="00676476"/>
    <w:rsid w:val="006F4127"/>
    <w:rsid w:val="007701C3"/>
    <w:rsid w:val="00775FB5"/>
    <w:rsid w:val="007969B2"/>
    <w:rsid w:val="007D1F89"/>
    <w:rsid w:val="0081310B"/>
    <w:rsid w:val="008D1E6D"/>
    <w:rsid w:val="00983BC4"/>
    <w:rsid w:val="00995861"/>
    <w:rsid w:val="009A3A6A"/>
    <w:rsid w:val="00A01FEE"/>
    <w:rsid w:val="00A2534A"/>
    <w:rsid w:val="00A43342"/>
    <w:rsid w:val="00A61460"/>
    <w:rsid w:val="00AE6494"/>
    <w:rsid w:val="00B168B6"/>
    <w:rsid w:val="00B17ADE"/>
    <w:rsid w:val="00B45902"/>
    <w:rsid w:val="00B66F02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213</Characters>
  <Application>Microsoft Office Word</Application>
  <DocSecurity>0</DocSecurity>
  <Lines>42</Lines>
  <Paragraphs>30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16</cp:revision>
  <cp:lastPrinted>2014-01-20T04:06:00Z</cp:lastPrinted>
  <dcterms:created xsi:type="dcterms:W3CDTF">2016-11-10T04:43:00Z</dcterms:created>
  <dcterms:modified xsi:type="dcterms:W3CDTF">2023-08-25T02:39:00Z</dcterms:modified>
</cp:coreProperties>
</file>