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3F074" w14:textId="77777777"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14:paraId="1CDC3A88" w14:textId="26425157" w:rsidR="00B71E71" w:rsidRPr="00B7210B" w:rsidRDefault="00F52D85">
      <w:pPr>
        <w:rPr>
          <w:szCs w:val="21"/>
        </w:rPr>
      </w:pPr>
      <w:r>
        <w:rPr>
          <w:rFonts w:hint="eastAsia"/>
          <w:szCs w:val="21"/>
        </w:rPr>
        <w:t>様式１１－１－Ｂ</w:t>
      </w:r>
    </w:p>
    <w:p w14:paraId="47BE2336" w14:textId="77777777" w:rsidR="00B71E71" w:rsidRDefault="00B71E71">
      <w:r w:rsidRPr="009505E6">
        <w:rPr>
          <w:rFonts w:hint="eastAsia"/>
          <w:szCs w:val="21"/>
        </w:rPr>
        <w:t>（１）表紙</w:t>
      </w:r>
    </w:p>
    <w:p w14:paraId="6459A41C" w14:textId="77777777" w:rsidR="00B71E71" w:rsidRDefault="00B71E71"/>
    <w:p w14:paraId="5DF9A9AD" w14:textId="77777777" w:rsidR="00B71E71" w:rsidRDefault="00B71E71"/>
    <w:p w14:paraId="4DEF3414" w14:textId="77777777" w:rsidR="00B71E71" w:rsidRDefault="00B71E71"/>
    <w:p w14:paraId="6CADC21F" w14:textId="77777777" w:rsidR="00B71E71" w:rsidRDefault="00B71E71"/>
    <w:p w14:paraId="60FD1DD0" w14:textId="1B0C2052"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620885">
        <w:rPr>
          <w:rFonts w:hint="eastAsia"/>
          <w:sz w:val="28"/>
          <w:szCs w:val="28"/>
        </w:rPr>
        <w:t>４</w:t>
      </w:r>
      <w:r w:rsidRPr="009505E6">
        <w:rPr>
          <w:rFonts w:hint="eastAsia"/>
          <w:sz w:val="28"/>
          <w:szCs w:val="28"/>
        </w:rPr>
        <w:t>年度　研究報告書</w:t>
      </w:r>
    </w:p>
    <w:p w14:paraId="696DACD2" w14:textId="3A2B7C60"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620885">
        <w:rPr>
          <w:rFonts w:hint="eastAsia"/>
          <w:sz w:val="28"/>
          <w:szCs w:val="28"/>
        </w:rPr>
        <w:t>４</w:t>
      </w:r>
      <w:r>
        <w:rPr>
          <w:rFonts w:hint="eastAsia"/>
          <w:sz w:val="28"/>
          <w:szCs w:val="28"/>
        </w:rPr>
        <w:t>年度総合報告）</w:t>
      </w:r>
    </w:p>
    <w:p w14:paraId="2F8BE296" w14:textId="77777777" w:rsidR="00B71E71" w:rsidRPr="00B7210B" w:rsidRDefault="00B71E71">
      <w:pPr>
        <w:rPr>
          <w:sz w:val="22"/>
          <w:szCs w:val="22"/>
        </w:rPr>
      </w:pPr>
    </w:p>
    <w:p w14:paraId="2480565B" w14:textId="77777777" w:rsidR="00B71E71" w:rsidRPr="009505E6" w:rsidRDefault="00B71E71">
      <w:pPr>
        <w:rPr>
          <w:szCs w:val="21"/>
        </w:rPr>
      </w:pPr>
    </w:p>
    <w:p w14:paraId="6A7DADEF" w14:textId="77777777" w:rsidR="00B71E71" w:rsidRPr="009505E6" w:rsidRDefault="00B71E71">
      <w:pPr>
        <w:rPr>
          <w:szCs w:val="21"/>
        </w:rPr>
      </w:pPr>
    </w:p>
    <w:p w14:paraId="72869199" w14:textId="77777777"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2F8C8A60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3DA55F04" w14:textId="77777777" w:rsidR="00B71E71" w:rsidRPr="009505E6" w:rsidRDefault="00B71E71">
      <w:pPr>
        <w:rPr>
          <w:szCs w:val="21"/>
        </w:rPr>
      </w:pPr>
    </w:p>
    <w:p w14:paraId="0C3AE3A3" w14:textId="77777777" w:rsidR="00B71E71" w:rsidRPr="009505E6" w:rsidRDefault="00B71E71">
      <w:pPr>
        <w:rPr>
          <w:szCs w:val="21"/>
        </w:rPr>
      </w:pPr>
    </w:p>
    <w:p w14:paraId="4A3BAD1F" w14:textId="77777777" w:rsidR="00B71E71" w:rsidRPr="009505E6" w:rsidRDefault="00B71E71">
      <w:pPr>
        <w:rPr>
          <w:szCs w:val="21"/>
        </w:rPr>
      </w:pPr>
    </w:p>
    <w:p w14:paraId="6E6D4DFC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7255A093" w14:textId="77777777" w:rsidR="00B71E71" w:rsidRPr="009505E6" w:rsidRDefault="00B71E71">
      <w:pPr>
        <w:rPr>
          <w:szCs w:val="21"/>
        </w:rPr>
      </w:pPr>
    </w:p>
    <w:p w14:paraId="59FE141F" w14:textId="77777777" w:rsidR="00B71E71" w:rsidRPr="009505E6" w:rsidRDefault="00B71E71">
      <w:pPr>
        <w:rPr>
          <w:szCs w:val="21"/>
        </w:rPr>
      </w:pPr>
    </w:p>
    <w:p w14:paraId="0356D8AF" w14:textId="77777777" w:rsidR="00B71E71" w:rsidRPr="009505E6" w:rsidRDefault="00B71E71">
      <w:pPr>
        <w:rPr>
          <w:szCs w:val="21"/>
        </w:rPr>
      </w:pPr>
    </w:p>
    <w:p w14:paraId="35C368DF" w14:textId="46EDC573"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620885">
        <w:rPr>
          <w:rFonts w:hint="eastAsia"/>
          <w:szCs w:val="21"/>
        </w:rPr>
        <w:t>５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14:paraId="249B0ECD" w14:textId="77777777" w:rsidR="00B71E71" w:rsidRPr="00B7210B" w:rsidRDefault="00B71E71" w:rsidP="005303DB">
      <w:pPr>
        <w:jc w:val="left"/>
        <w:rPr>
          <w:szCs w:val="21"/>
        </w:rPr>
      </w:pPr>
    </w:p>
    <w:p w14:paraId="6B939581" w14:textId="77777777" w:rsidR="00B71E71" w:rsidRPr="009505E6" w:rsidRDefault="00B71E71" w:rsidP="005303DB">
      <w:pPr>
        <w:jc w:val="left"/>
        <w:rPr>
          <w:szCs w:val="21"/>
        </w:rPr>
      </w:pPr>
    </w:p>
    <w:p w14:paraId="17DB5733" w14:textId="77777777" w:rsidR="00B71E71" w:rsidRPr="009505E6" w:rsidRDefault="00B71E71" w:rsidP="005303DB">
      <w:pPr>
        <w:jc w:val="left"/>
        <w:rPr>
          <w:szCs w:val="21"/>
        </w:rPr>
      </w:pPr>
    </w:p>
    <w:p w14:paraId="54ACF134" w14:textId="77777777" w:rsidR="00B71E71" w:rsidRPr="009505E6" w:rsidRDefault="00B71E71" w:rsidP="005303DB">
      <w:pPr>
        <w:jc w:val="left"/>
        <w:rPr>
          <w:szCs w:val="21"/>
        </w:rPr>
      </w:pPr>
    </w:p>
    <w:p w14:paraId="09AE4225" w14:textId="77777777" w:rsidR="00B71E71" w:rsidRPr="009505E6" w:rsidRDefault="00B71E71" w:rsidP="005303DB">
      <w:pPr>
        <w:jc w:val="left"/>
        <w:rPr>
          <w:szCs w:val="21"/>
        </w:rPr>
      </w:pPr>
    </w:p>
    <w:p w14:paraId="7D2C2848" w14:textId="77777777" w:rsidR="00B71E71" w:rsidRPr="009505E6" w:rsidRDefault="00B71E71" w:rsidP="005303DB">
      <w:pPr>
        <w:jc w:val="left"/>
        <w:rPr>
          <w:szCs w:val="21"/>
        </w:rPr>
      </w:pPr>
    </w:p>
    <w:p w14:paraId="22123DC1" w14:textId="77777777" w:rsidR="00B71E71" w:rsidRPr="009505E6" w:rsidRDefault="00B71E71" w:rsidP="005303DB">
      <w:pPr>
        <w:jc w:val="left"/>
        <w:rPr>
          <w:szCs w:val="21"/>
        </w:rPr>
      </w:pPr>
    </w:p>
    <w:p w14:paraId="30D7E8A9" w14:textId="77777777" w:rsidR="00B71E71" w:rsidRPr="009505E6" w:rsidRDefault="00B71E71" w:rsidP="005303DB">
      <w:pPr>
        <w:jc w:val="left"/>
        <w:rPr>
          <w:szCs w:val="21"/>
        </w:rPr>
      </w:pPr>
    </w:p>
    <w:p w14:paraId="6605632D" w14:textId="77777777" w:rsidR="00B71E71" w:rsidRPr="009505E6" w:rsidRDefault="00B71E71" w:rsidP="005303DB">
      <w:pPr>
        <w:jc w:val="left"/>
        <w:rPr>
          <w:szCs w:val="21"/>
        </w:rPr>
      </w:pPr>
    </w:p>
    <w:p w14:paraId="77BA8FA2" w14:textId="77777777" w:rsidR="00B71E71" w:rsidRPr="009505E6" w:rsidRDefault="00B71E71" w:rsidP="005303DB">
      <w:pPr>
        <w:jc w:val="left"/>
        <w:rPr>
          <w:szCs w:val="21"/>
        </w:rPr>
      </w:pPr>
    </w:p>
    <w:p w14:paraId="4B253555" w14:textId="77777777" w:rsidR="00B71E71" w:rsidRPr="009505E6" w:rsidRDefault="00B71E71" w:rsidP="005303DB">
      <w:pPr>
        <w:jc w:val="left"/>
        <w:rPr>
          <w:szCs w:val="21"/>
        </w:rPr>
      </w:pPr>
    </w:p>
    <w:p w14:paraId="6D7BE4E7" w14:textId="77777777" w:rsidR="00B71E71" w:rsidRPr="009505E6" w:rsidRDefault="00B71E71" w:rsidP="005303DB">
      <w:pPr>
        <w:jc w:val="left"/>
        <w:rPr>
          <w:szCs w:val="21"/>
        </w:rPr>
      </w:pPr>
    </w:p>
    <w:p w14:paraId="450968C1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14:paraId="15049141" w14:textId="77777777" w:rsidR="00B71E71" w:rsidRPr="009505E6" w:rsidRDefault="00B71E71" w:rsidP="005303DB">
      <w:pPr>
        <w:jc w:val="left"/>
        <w:rPr>
          <w:szCs w:val="21"/>
        </w:rPr>
      </w:pPr>
    </w:p>
    <w:p w14:paraId="6B45159F" w14:textId="77777777"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45B58A4" w14:textId="77777777" w:rsidR="00B71E71" w:rsidRDefault="00B71E71" w:rsidP="005303DB">
      <w:pPr>
        <w:jc w:val="left"/>
        <w:rPr>
          <w:sz w:val="22"/>
          <w:szCs w:val="22"/>
        </w:rPr>
      </w:pPr>
    </w:p>
    <w:p w14:paraId="4F646A5D" w14:textId="1282300C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（総合報告）</w:t>
      </w:r>
    </w:p>
    <w:p w14:paraId="5A514302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14:paraId="7A8479AB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473C7C13" w14:textId="77777777" w:rsidR="00B71E71" w:rsidRPr="009505E6" w:rsidRDefault="00B71E71" w:rsidP="005303DB">
      <w:pPr>
        <w:jc w:val="left"/>
        <w:rPr>
          <w:szCs w:val="21"/>
        </w:rPr>
      </w:pPr>
    </w:p>
    <w:p w14:paraId="7670AE8E" w14:textId="0C4EB24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</w:t>
      </w:r>
      <w:r>
        <w:rPr>
          <w:rFonts w:hint="eastAsia"/>
          <w:szCs w:val="21"/>
        </w:rPr>
        <w:t>）</w:t>
      </w:r>
    </w:p>
    <w:p w14:paraId="5BE56CA1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0B853DD3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11A17942" w14:textId="77777777" w:rsidR="00B71E71" w:rsidRPr="009505E6" w:rsidRDefault="00B71E71" w:rsidP="005303DB">
      <w:pPr>
        <w:jc w:val="left"/>
        <w:rPr>
          <w:szCs w:val="21"/>
        </w:rPr>
      </w:pPr>
    </w:p>
    <w:p w14:paraId="7AB595E4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23443F8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0C45962E" w14:textId="77777777" w:rsidR="00B71E71" w:rsidRPr="009505E6" w:rsidRDefault="00B71E71" w:rsidP="005303DB">
      <w:pPr>
        <w:jc w:val="left"/>
        <w:rPr>
          <w:szCs w:val="21"/>
        </w:rPr>
      </w:pPr>
    </w:p>
    <w:p w14:paraId="649F136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14:paraId="45B8A5E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57C11A9B" w14:textId="77777777" w:rsidR="00B71E71" w:rsidRPr="009505E6" w:rsidRDefault="00B71E71" w:rsidP="005303DB">
      <w:pPr>
        <w:jc w:val="left"/>
        <w:rPr>
          <w:szCs w:val="21"/>
        </w:rPr>
      </w:pPr>
    </w:p>
    <w:p w14:paraId="2626930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14:paraId="30E39B3C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26C713E8" w14:textId="77777777" w:rsidR="00B71E71" w:rsidRPr="009505E6" w:rsidRDefault="00B71E71" w:rsidP="005303DB">
      <w:pPr>
        <w:jc w:val="left"/>
        <w:rPr>
          <w:szCs w:val="21"/>
        </w:rPr>
      </w:pPr>
    </w:p>
    <w:p w14:paraId="3E536D38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14:paraId="2191D131" w14:textId="77777777"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14:paraId="72130217" w14:textId="77777777" w:rsidR="00B71E71" w:rsidRDefault="00B71E71" w:rsidP="005303DB">
      <w:pPr>
        <w:jc w:val="left"/>
        <w:rPr>
          <w:szCs w:val="21"/>
        </w:rPr>
      </w:pPr>
    </w:p>
    <w:p w14:paraId="5E441C86" w14:textId="77777777" w:rsidR="00B71E71" w:rsidRDefault="00B71E71" w:rsidP="005303DB">
      <w:pPr>
        <w:jc w:val="left"/>
        <w:rPr>
          <w:szCs w:val="21"/>
        </w:rPr>
      </w:pPr>
    </w:p>
    <w:p w14:paraId="7607175E" w14:textId="77777777" w:rsidR="00B71E71" w:rsidRDefault="00B71E71" w:rsidP="005303DB">
      <w:pPr>
        <w:jc w:val="left"/>
        <w:rPr>
          <w:szCs w:val="21"/>
        </w:rPr>
      </w:pPr>
    </w:p>
    <w:p w14:paraId="0918776C" w14:textId="77777777" w:rsidR="00B71E71" w:rsidRDefault="00B71E71" w:rsidP="005303DB">
      <w:pPr>
        <w:jc w:val="left"/>
        <w:rPr>
          <w:szCs w:val="21"/>
        </w:rPr>
      </w:pPr>
    </w:p>
    <w:p w14:paraId="285C3E10" w14:textId="77777777" w:rsidR="00E5637D" w:rsidRDefault="00E5637D" w:rsidP="005303DB">
      <w:pPr>
        <w:jc w:val="left"/>
        <w:rPr>
          <w:szCs w:val="21"/>
        </w:rPr>
        <w:sectPr w:rsidR="00E5637D" w:rsidSect="00AE791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43AAA02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1998F827" w14:textId="3F7FC975"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を記載すること。</w:t>
      </w:r>
    </w:p>
    <w:p w14:paraId="1C74B973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14:paraId="44FB3CFB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14:paraId="755F389B" w14:textId="77777777" w:rsidR="00B71E71" w:rsidRPr="00B7210B" w:rsidRDefault="00B71E71" w:rsidP="005303DB">
      <w:pPr>
        <w:jc w:val="left"/>
        <w:rPr>
          <w:color w:val="0070C0"/>
          <w:szCs w:val="21"/>
        </w:rPr>
      </w:pPr>
    </w:p>
    <w:p w14:paraId="610B80D3" w14:textId="2239CE1B"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620885">
        <w:rPr>
          <w:rFonts w:hint="eastAsia"/>
          <w:szCs w:val="21"/>
        </w:rPr>
        <w:t>４</w:t>
      </w:r>
      <w:r>
        <w:rPr>
          <w:rFonts w:hint="eastAsia"/>
          <w:szCs w:val="21"/>
        </w:rPr>
        <w:t>年度　総括研究報告（総合報告）</w:t>
      </w:r>
    </w:p>
    <w:p w14:paraId="115A1BDC" w14:textId="77777777" w:rsidR="00B71E71" w:rsidRPr="00B7210B" w:rsidRDefault="00B71E71" w:rsidP="005303DB">
      <w:pPr>
        <w:jc w:val="left"/>
        <w:rPr>
          <w:szCs w:val="21"/>
        </w:rPr>
      </w:pPr>
    </w:p>
    <w:p w14:paraId="48EB8E67" w14:textId="77777777"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FC2EA33" w14:textId="77777777" w:rsidR="00B71E71" w:rsidRPr="00B7210B" w:rsidRDefault="00B71E71" w:rsidP="005303DB">
      <w:pPr>
        <w:jc w:val="left"/>
        <w:rPr>
          <w:szCs w:val="21"/>
        </w:rPr>
      </w:pPr>
    </w:p>
    <w:p w14:paraId="439F65C4" w14:textId="77777777"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550FF5BB" w14:textId="77777777" w:rsidR="00B71E71" w:rsidRDefault="00B71E71" w:rsidP="005303DB">
      <w:pPr>
        <w:jc w:val="left"/>
        <w:rPr>
          <w:szCs w:val="21"/>
        </w:rPr>
      </w:pPr>
    </w:p>
    <w:p w14:paraId="6052E57E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E74572" w14:textId="06512E78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C27A98" w14:textId="3E7670E7" w:rsidR="009F374B" w:rsidRDefault="00B71E7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52D85">
        <w:rPr>
          <w:rFonts w:hint="eastAsia"/>
          <w:szCs w:val="21"/>
        </w:rPr>
        <w:t xml:space="preserve">　</w:t>
      </w:r>
      <w:r w:rsidR="00F52D85" w:rsidRPr="00F52D85">
        <w:rPr>
          <w:rFonts w:hint="eastAsia"/>
          <w:szCs w:val="21"/>
        </w:rPr>
        <w:t>※複数年度の研究期間全体について記載すること。</w:t>
      </w:r>
    </w:p>
    <w:p w14:paraId="6F5065B2" w14:textId="5854E101" w:rsidR="00F52D85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</w:p>
    <w:p w14:paraId="2F305570" w14:textId="20E9B7F6" w:rsidR="00B71E71" w:rsidRDefault="00065FEE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71E71">
        <w:rPr>
          <w:rFonts w:hint="eastAsia"/>
          <w:szCs w:val="21"/>
        </w:rPr>
        <w:t>主任研究者</w:t>
      </w:r>
    </w:p>
    <w:p w14:paraId="6C4A64F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7D0FD87A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2CAD7604" w14:textId="475A8A69" w:rsidR="00B71E71" w:rsidRDefault="00B71E71" w:rsidP="001D0AA7">
      <w:pPr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15954575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1A96505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1395650A" w14:textId="77777777"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6551EA07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28BEDA1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D280039" w14:textId="77777777"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14:paraId="229D502B" w14:textId="77777777" w:rsidR="00B71E71" w:rsidRPr="007950A1" w:rsidRDefault="00B71E71" w:rsidP="005303DB">
      <w:pPr>
        <w:jc w:val="left"/>
        <w:rPr>
          <w:szCs w:val="21"/>
        </w:rPr>
      </w:pPr>
    </w:p>
    <w:p w14:paraId="081943B6" w14:textId="77777777" w:rsidR="00B71E71" w:rsidRDefault="00B71E71" w:rsidP="005303DB">
      <w:pPr>
        <w:jc w:val="left"/>
        <w:rPr>
          <w:szCs w:val="21"/>
        </w:rPr>
      </w:pPr>
    </w:p>
    <w:p w14:paraId="4C475889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14:paraId="681C5B2E" w14:textId="77777777" w:rsidR="00B71E71" w:rsidRPr="00D30C69" w:rsidRDefault="00B71E71" w:rsidP="005303DB">
      <w:pPr>
        <w:jc w:val="left"/>
        <w:rPr>
          <w:szCs w:val="21"/>
        </w:rPr>
      </w:pPr>
    </w:p>
    <w:p w14:paraId="22E2E4A1" w14:textId="77777777" w:rsidR="00B71E71" w:rsidRPr="006D02C3" w:rsidRDefault="00B71E71" w:rsidP="005303DB">
      <w:pPr>
        <w:jc w:val="left"/>
        <w:rPr>
          <w:szCs w:val="21"/>
        </w:rPr>
      </w:pPr>
    </w:p>
    <w:p w14:paraId="7569C40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75936FE7" w14:textId="777CCA6A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3438E5E2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D7D769" w14:textId="77777777"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bookmarkStart w:id="0" w:name="_Hlk49444998"/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  <w:bookmarkEnd w:id="0"/>
    </w:p>
    <w:p w14:paraId="446F957C" w14:textId="77777777" w:rsidR="00B71E71" w:rsidRDefault="00B71E71" w:rsidP="005303DB">
      <w:pPr>
        <w:jc w:val="left"/>
        <w:rPr>
          <w:szCs w:val="21"/>
        </w:rPr>
      </w:pPr>
    </w:p>
    <w:p w14:paraId="07C694AF" w14:textId="77777777" w:rsidR="00B71E71" w:rsidRDefault="00B71E71" w:rsidP="005303DB">
      <w:pPr>
        <w:jc w:val="left"/>
        <w:rPr>
          <w:szCs w:val="21"/>
        </w:rPr>
      </w:pPr>
    </w:p>
    <w:p w14:paraId="6842C0DC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2CA47003" w14:textId="573BDC3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B69F3A3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E8F4D" w14:textId="2E7BA44A" w:rsidR="00D30C69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  <w:r w:rsidR="00D30C69" w:rsidRPr="009505E6">
        <w:rPr>
          <w:rFonts w:hint="eastAsia"/>
          <w:szCs w:val="21"/>
        </w:rPr>
        <w:t>○○</w:t>
      </w:r>
      <w:r w:rsidR="00D30C69">
        <w:rPr>
          <w:rFonts w:hint="eastAsia"/>
          <w:szCs w:val="21"/>
        </w:rPr>
        <w:t>。</w:t>
      </w:r>
    </w:p>
    <w:p w14:paraId="281D5C48" w14:textId="5E2A4E5F"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96A0AD4" w14:textId="77777777" w:rsidR="00B71E71" w:rsidRPr="007950A1" w:rsidRDefault="00B71E71" w:rsidP="006B104C">
      <w:pPr>
        <w:jc w:val="left"/>
        <w:rPr>
          <w:szCs w:val="21"/>
        </w:rPr>
      </w:pPr>
    </w:p>
    <w:p w14:paraId="442E243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15A2598" w14:textId="620C00F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5D992A0" w14:textId="59EEF6E4" w:rsidR="00B71E71" w:rsidRPr="00D30C69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36DB0BBF" w14:textId="77777777" w:rsidR="00B71E71" w:rsidRPr="00194E2E" w:rsidRDefault="00B71E71" w:rsidP="005303DB">
      <w:pPr>
        <w:jc w:val="left"/>
        <w:rPr>
          <w:szCs w:val="21"/>
        </w:rPr>
      </w:pPr>
    </w:p>
    <w:p w14:paraId="0C5E6F8A" w14:textId="77777777" w:rsidR="00B71E71" w:rsidRDefault="00B71E71" w:rsidP="005303DB">
      <w:pPr>
        <w:jc w:val="left"/>
        <w:rPr>
          <w:szCs w:val="21"/>
        </w:rPr>
      </w:pPr>
    </w:p>
    <w:p w14:paraId="1DE9A9B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332C8D37" w14:textId="656E92C3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F32353F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431898D" w14:textId="70593B78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63C8C45" w14:textId="26F05775" w:rsidR="0086530E" w:rsidRPr="00D30C69" w:rsidRDefault="0086530E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DDD4B5" w14:textId="77777777" w:rsidR="00B71E71" w:rsidRPr="007950A1" w:rsidRDefault="00B71E71" w:rsidP="005303DB">
      <w:pPr>
        <w:jc w:val="left"/>
        <w:rPr>
          <w:szCs w:val="21"/>
        </w:rPr>
      </w:pPr>
    </w:p>
    <w:p w14:paraId="683612F2" w14:textId="77777777" w:rsidR="00B71E71" w:rsidRDefault="00B71E71" w:rsidP="005303DB">
      <w:pPr>
        <w:jc w:val="left"/>
        <w:rPr>
          <w:szCs w:val="21"/>
        </w:rPr>
      </w:pPr>
    </w:p>
    <w:p w14:paraId="7D81BD07" w14:textId="77777777"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753DC40E" w14:textId="77777777"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14:paraId="0D8603C6" w14:textId="74AC1A46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94B8AB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154269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A1DC6EE" w14:textId="7CCB346D" w:rsidR="0086530E" w:rsidRPr="00D30C69" w:rsidRDefault="00B71E71" w:rsidP="007950A1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2FEF4D91" w14:textId="2D49ED04" w:rsidR="0086530E" w:rsidRDefault="00B71E71" w:rsidP="008A6499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</w:t>
      </w:r>
    </w:p>
    <w:p w14:paraId="0A7F7A09" w14:textId="77777777" w:rsidR="00B71E71" w:rsidRDefault="00B71E71" w:rsidP="007950A1">
      <w:pPr>
        <w:rPr>
          <w:szCs w:val="21"/>
        </w:rPr>
      </w:pPr>
    </w:p>
    <w:p w14:paraId="57797440" w14:textId="77777777"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696D91F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84AA76" w14:textId="77777777"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14:paraId="1B8C3787" w14:textId="77777777" w:rsidR="00B71E71" w:rsidRPr="00A55B8F" w:rsidRDefault="00B71E71" w:rsidP="00A55B8F">
      <w:pPr>
        <w:jc w:val="left"/>
        <w:rPr>
          <w:szCs w:val="21"/>
        </w:rPr>
      </w:pPr>
    </w:p>
    <w:p w14:paraId="6D3AF488" w14:textId="77777777" w:rsidR="00B71E71" w:rsidRDefault="00B71E71" w:rsidP="005303DB">
      <w:pPr>
        <w:jc w:val="left"/>
        <w:rPr>
          <w:szCs w:val="21"/>
        </w:rPr>
      </w:pPr>
    </w:p>
    <w:p w14:paraId="09C3F1F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3D26E54D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1837A0E1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9238C6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3CE8C9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5F4144F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BBEEE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7C98D82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A46698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4A32F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91CA94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31566F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71C9582" w14:textId="77777777"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2EA06C67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5B6B6C88" w14:textId="77777777" w:rsidR="00B71E71" w:rsidRPr="00C77857" w:rsidRDefault="00B71E71" w:rsidP="005303DB">
      <w:pPr>
        <w:jc w:val="left"/>
        <w:rPr>
          <w:szCs w:val="21"/>
        </w:rPr>
      </w:pPr>
    </w:p>
    <w:p w14:paraId="432F715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0E1B67C7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4C6902F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A407CF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6CC8BFA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22F8B9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78AC914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F4DE986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046B0F" w14:textId="77777777" w:rsidR="00C77857" w:rsidRPr="00A55B8F" w:rsidRDefault="00C77857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8BECD3" w14:textId="77777777"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1A093458" w14:textId="77777777" w:rsidR="00B71E71" w:rsidRPr="00C77857" w:rsidRDefault="00B71E71" w:rsidP="000B739D">
      <w:pPr>
        <w:jc w:val="left"/>
        <w:rPr>
          <w:szCs w:val="21"/>
        </w:rPr>
      </w:pPr>
    </w:p>
    <w:p w14:paraId="6E29D7B4" w14:textId="77777777" w:rsidR="00B71E71" w:rsidRDefault="00B71E71" w:rsidP="007950A1">
      <w:pPr>
        <w:rPr>
          <w:szCs w:val="21"/>
        </w:rPr>
      </w:pPr>
    </w:p>
    <w:p w14:paraId="5644F605" w14:textId="77777777" w:rsidR="00B71E71" w:rsidRPr="000B739D" w:rsidRDefault="00B71E71" w:rsidP="005303DB">
      <w:pPr>
        <w:jc w:val="left"/>
        <w:rPr>
          <w:szCs w:val="21"/>
        </w:rPr>
      </w:pPr>
    </w:p>
    <w:p w14:paraId="2E9F11BB" w14:textId="77777777" w:rsidR="00B71E71" w:rsidRDefault="00B71E71" w:rsidP="005303DB">
      <w:pPr>
        <w:jc w:val="left"/>
        <w:rPr>
          <w:szCs w:val="21"/>
        </w:rPr>
      </w:pPr>
    </w:p>
    <w:p w14:paraId="27780CB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38BF9B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BF85871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65DB4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B998F0E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11CD46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6EFCD151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F6F6ED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646BCE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DE97DD" w14:textId="77777777"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14:paraId="7474C110" w14:textId="77777777" w:rsidR="00B71E71" w:rsidRPr="001D0AA7" w:rsidRDefault="00B71E71" w:rsidP="005303DB">
      <w:pPr>
        <w:jc w:val="left"/>
        <w:rPr>
          <w:szCs w:val="21"/>
        </w:rPr>
      </w:pPr>
    </w:p>
    <w:p w14:paraId="3E1F8377" w14:textId="77777777" w:rsidR="00B71E71" w:rsidRDefault="00B71E71" w:rsidP="001D0AA7">
      <w:pPr>
        <w:rPr>
          <w:szCs w:val="21"/>
        </w:rPr>
      </w:pPr>
    </w:p>
    <w:p w14:paraId="5A03416C" w14:textId="77777777"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14:paraId="49F1BA3B" w14:textId="77777777"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598235C9" w14:textId="5EF830F4"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</w:t>
      </w:r>
      <w:r w:rsidR="00785DC4">
        <w:rPr>
          <w:rFonts w:hint="eastAsia"/>
          <w:szCs w:val="21"/>
        </w:rPr>
        <w:t>こと</w:t>
      </w:r>
      <w:r w:rsidR="00785DC4" w:rsidRPr="00B7210B">
        <w:rPr>
          <w:rFonts w:hint="eastAsia"/>
          <w:szCs w:val="21"/>
        </w:rPr>
        <w:t>。</w:t>
      </w:r>
    </w:p>
    <w:p w14:paraId="73563D61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14:paraId="4E7D98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4350D78B" w14:textId="77777777" w:rsidR="00B71E71" w:rsidRPr="00C77857" w:rsidRDefault="00B71E71" w:rsidP="00306193">
      <w:pPr>
        <w:jc w:val="left"/>
        <w:rPr>
          <w:color w:val="0070C0"/>
          <w:szCs w:val="21"/>
        </w:rPr>
      </w:pPr>
    </w:p>
    <w:p w14:paraId="0F69D64D" w14:textId="2FDF6B11"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620885">
        <w:rPr>
          <w:rFonts w:hint="eastAsia"/>
          <w:szCs w:val="21"/>
        </w:rPr>
        <w:t>４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（総合報告）</w:t>
      </w:r>
    </w:p>
    <w:p w14:paraId="6A4F038A" w14:textId="77777777" w:rsidR="00B71E71" w:rsidRPr="008A2609" w:rsidRDefault="00B71E71" w:rsidP="00306193">
      <w:pPr>
        <w:jc w:val="left"/>
        <w:rPr>
          <w:szCs w:val="21"/>
        </w:rPr>
      </w:pPr>
    </w:p>
    <w:p w14:paraId="7447AE7B" w14:textId="77777777"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7CFD8D5B" w14:textId="77777777" w:rsidR="00B71E71" w:rsidRPr="008A2609" w:rsidRDefault="00B71E71" w:rsidP="00306193">
      <w:pPr>
        <w:jc w:val="left"/>
        <w:rPr>
          <w:szCs w:val="21"/>
        </w:rPr>
      </w:pPr>
    </w:p>
    <w:p w14:paraId="2624D2D2" w14:textId="77777777"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6DB89861" w14:textId="77777777" w:rsidR="00B71E71" w:rsidRDefault="00B71E71" w:rsidP="00306193">
      <w:pPr>
        <w:jc w:val="left"/>
        <w:rPr>
          <w:szCs w:val="21"/>
        </w:rPr>
      </w:pPr>
    </w:p>
    <w:p w14:paraId="5DBAB62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4B0D661B" w14:textId="64847E3F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C12FC3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734EB4A" w14:textId="703791B1"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4333906" w14:textId="77777777" w:rsidR="00785DC4" w:rsidRDefault="00785DC4" w:rsidP="00785DC4">
      <w:pPr>
        <w:jc w:val="left"/>
        <w:rPr>
          <w:szCs w:val="21"/>
        </w:rPr>
      </w:pPr>
    </w:p>
    <w:p w14:paraId="3C1F5C11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14:paraId="1A1BDD8E" w14:textId="77777777" w:rsidR="00785DC4" w:rsidRPr="00D30C69" w:rsidRDefault="00785DC4" w:rsidP="00785DC4">
      <w:pPr>
        <w:jc w:val="left"/>
        <w:rPr>
          <w:szCs w:val="21"/>
        </w:rPr>
      </w:pPr>
    </w:p>
    <w:p w14:paraId="3A0F6136" w14:textId="77777777" w:rsidR="00785DC4" w:rsidRPr="006D02C3" w:rsidRDefault="00785DC4" w:rsidP="00785DC4">
      <w:pPr>
        <w:jc w:val="left"/>
        <w:rPr>
          <w:szCs w:val="21"/>
        </w:rPr>
      </w:pPr>
    </w:p>
    <w:p w14:paraId="7B11192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59FFB4E7" w14:textId="1EDD305C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41CBEEF0" w14:textId="77777777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9A520A" w14:textId="77777777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064A3635" w14:textId="77777777" w:rsidR="00785DC4" w:rsidRDefault="00785DC4" w:rsidP="00785DC4">
      <w:pPr>
        <w:jc w:val="left"/>
        <w:rPr>
          <w:szCs w:val="21"/>
        </w:rPr>
      </w:pPr>
    </w:p>
    <w:p w14:paraId="680E4A4C" w14:textId="77777777" w:rsidR="00785DC4" w:rsidRDefault="00785DC4" w:rsidP="00785DC4">
      <w:pPr>
        <w:jc w:val="left"/>
        <w:rPr>
          <w:szCs w:val="21"/>
        </w:rPr>
      </w:pPr>
    </w:p>
    <w:p w14:paraId="0745248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13D345BC" w14:textId="082D3CB9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26FEA3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8C468" w14:textId="4D47F9F8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9C3644E" w14:textId="571F075D"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47EBD7BB" w14:textId="77777777" w:rsidR="00785DC4" w:rsidRPr="007950A1" w:rsidRDefault="00785DC4" w:rsidP="00785DC4">
      <w:pPr>
        <w:jc w:val="left"/>
        <w:rPr>
          <w:szCs w:val="21"/>
        </w:rPr>
      </w:pPr>
    </w:p>
    <w:p w14:paraId="3DC00124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2CFC90B" w14:textId="040F5B73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E1532B6" w14:textId="1BC779E0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7F0CD7C2" w14:textId="36D2F1AA" w:rsidR="00785DC4" w:rsidRPr="00194E2E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</w:t>
      </w:r>
    </w:p>
    <w:p w14:paraId="2ABE3BC4" w14:textId="77777777" w:rsidR="00785DC4" w:rsidRDefault="00785DC4" w:rsidP="00785DC4">
      <w:pPr>
        <w:jc w:val="left"/>
        <w:rPr>
          <w:szCs w:val="21"/>
        </w:rPr>
      </w:pPr>
    </w:p>
    <w:p w14:paraId="5F07A5A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684F6002" w14:textId="392FAF88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8231554" w14:textId="756DB4FE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4F600E0" w14:textId="0B9F9A43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27C4B9" w14:textId="55883364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B2D85A" w14:textId="77777777" w:rsidR="00785DC4" w:rsidRPr="007950A1" w:rsidRDefault="00785DC4" w:rsidP="00785DC4">
      <w:pPr>
        <w:jc w:val="left"/>
        <w:rPr>
          <w:szCs w:val="21"/>
        </w:rPr>
      </w:pPr>
    </w:p>
    <w:p w14:paraId="7722EB27" w14:textId="77777777" w:rsidR="00785DC4" w:rsidRDefault="00785DC4" w:rsidP="00785DC4">
      <w:pPr>
        <w:jc w:val="left"/>
        <w:rPr>
          <w:szCs w:val="21"/>
        </w:rPr>
      </w:pPr>
    </w:p>
    <w:p w14:paraId="11A43E0B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64ECDDAC" w14:textId="77777777"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14:paraId="36796A81" w14:textId="67E779AD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AF79C2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82F1E8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5657CC" w14:textId="1F30CFB8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4C92FF45" w14:textId="285BD261" w:rsidR="00785DC4" w:rsidRDefault="00785DC4" w:rsidP="007243D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</w:p>
    <w:p w14:paraId="3E57E896" w14:textId="77777777" w:rsidR="00785DC4" w:rsidRDefault="00785DC4" w:rsidP="00785DC4">
      <w:pPr>
        <w:rPr>
          <w:szCs w:val="21"/>
        </w:rPr>
      </w:pPr>
    </w:p>
    <w:p w14:paraId="4D829942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263E5FD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1F01718" w14:textId="77777777"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14:paraId="32B2D8F3" w14:textId="77777777" w:rsidR="00785DC4" w:rsidRPr="00A55B8F" w:rsidRDefault="00785DC4" w:rsidP="00785DC4">
      <w:pPr>
        <w:jc w:val="left"/>
        <w:rPr>
          <w:szCs w:val="21"/>
        </w:rPr>
      </w:pPr>
    </w:p>
    <w:p w14:paraId="1239A4F7" w14:textId="77777777" w:rsidR="00785DC4" w:rsidRDefault="00785DC4" w:rsidP="00785DC4">
      <w:pPr>
        <w:jc w:val="left"/>
        <w:rPr>
          <w:szCs w:val="21"/>
        </w:rPr>
      </w:pPr>
    </w:p>
    <w:p w14:paraId="487A64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A6F963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45E289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1EC3002C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9EA62B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D8D772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CCE24A0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6003D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6D80105E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500C80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05B0E4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760158F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C27FD05" w14:textId="77777777"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65227C36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770403D2" w14:textId="77777777" w:rsidR="00785DC4" w:rsidRPr="00C77857" w:rsidRDefault="00785DC4" w:rsidP="00785DC4">
      <w:pPr>
        <w:jc w:val="left"/>
        <w:rPr>
          <w:szCs w:val="21"/>
        </w:rPr>
      </w:pPr>
    </w:p>
    <w:p w14:paraId="7013982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3AC2178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430D181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8611A57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03C7776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ABFCD5F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0B3697BF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86832E2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074E04A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CD6F10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2A2AC681" w14:textId="77777777" w:rsidR="00785DC4" w:rsidRDefault="00785DC4" w:rsidP="00785DC4">
      <w:pPr>
        <w:rPr>
          <w:szCs w:val="21"/>
        </w:rPr>
      </w:pPr>
    </w:p>
    <w:p w14:paraId="460E08EC" w14:textId="77777777" w:rsidR="00785DC4" w:rsidRDefault="00785DC4" w:rsidP="00785DC4">
      <w:pPr>
        <w:jc w:val="left"/>
        <w:rPr>
          <w:szCs w:val="21"/>
        </w:rPr>
      </w:pPr>
    </w:p>
    <w:p w14:paraId="2379193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77C8C71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C89B59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A0810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263B86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6A6CCF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28130A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D7C7117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2A0B82A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9F3D5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14:paraId="76003CAA" w14:textId="77777777" w:rsidR="00B71E71" w:rsidRDefault="00B71E71" w:rsidP="009E4534">
      <w:pPr>
        <w:jc w:val="left"/>
        <w:rPr>
          <w:szCs w:val="21"/>
        </w:rPr>
      </w:pPr>
    </w:p>
    <w:sectPr w:rsidR="00B71E71" w:rsidSect="00E5637D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3F7C" w14:textId="77777777" w:rsidR="00540E46" w:rsidRDefault="00540E46" w:rsidP="00B52084">
      <w:r>
        <w:separator/>
      </w:r>
    </w:p>
  </w:endnote>
  <w:endnote w:type="continuationSeparator" w:id="0">
    <w:p w14:paraId="01FE9606" w14:textId="77777777"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691993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E0CF9FE" w14:textId="50E00FCC" w:rsidR="00E5637D" w:rsidRPr="00E5637D" w:rsidRDefault="00E5637D">
        <w:pPr>
          <w:pStyle w:val="a5"/>
          <w:jc w:val="center"/>
          <w:rPr>
            <w:sz w:val="24"/>
          </w:rPr>
        </w:pPr>
        <w:r w:rsidRPr="00E5637D">
          <w:rPr>
            <w:sz w:val="24"/>
          </w:rPr>
          <w:fldChar w:fldCharType="begin"/>
        </w:r>
        <w:r w:rsidRPr="00E5637D">
          <w:rPr>
            <w:sz w:val="24"/>
          </w:rPr>
          <w:instrText>PAGE   \* MERGEFORMAT</w:instrText>
        </w:r>
        <w:r w:rsidRPr="00E5637D">
          <w:rPr>
            <w:sz w:val="24"/>
          </w:rPr>
          <w:fldChar w:fldCharType="separate"/>
        </w:r>
        <w:r w:rsidRPr="00E5637D">
          <w:rPr>
            <w:sz w:val="24"/>
            <w:lang w:val="ja-JP"/>
          </w:rPr>
          <w:t>2</w:t>
        </w:r>
        <w:r w:rsidRPr="00E5637D">
          <w:rPr>
            <w:sz w:val="24"/>
          </w:rPr>
          <w:fldChar w:fldCharType="end"/>
        </w:r>
      </w:p>
    </w:sdtContent>
  </w:sdt>
  <w:p w14:paraId="211A85D7" w14:textId="77777777" w:rsidR="00E5637D" w:rsidRDefault="00E563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49B6" w14:textId="77777777" w:rsidR="00540E46" w:rsidRDefault="00540E46" w:rsidP="00B52084">
      <w:r>
        <w:separator/>
      </w:r>
    </w:p>
  </w:footnote>
  <w:footnote w:type="continuationSeparator" w:id="0">
    <w:p w14:paraId="5643A76D" w14:textId="77777777"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2272D"/>
    <w:rsid w:val="00065FEE"/>
    <w:rsid w:val="000742DA"/>
    <w:rsid w:val="00076C3F"/>
    <w:rsid w:val="000B739D"/>
    <w:rsid w:val="000F319A"/>
    <w:rsid w:val="00115D8E"/>
    <w:rsid w:val="001631EC"/>
    <w:rsid w:val="001654FD"/>
    <w:rsid w:val="00186307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A6FAC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0388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5F1347"/>
    <w:rsid w:val="00620885"/>
    <w:rsid w:val="00640FAA"/>
    <w:rsid w:val="0065536F"/>
    <w:rsid w:val="006801EC"/>
    <w:rsid w:val="006B104C"/>
    <w:rsid w:val="006D02C3"/>
    <w:rsid w:val="007243D1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41400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2C93"/>
    <w:rsid w:val="00D27C83"/>
    <w:rsid w:val="00D30C69"/>
    <w:rsid w:val="00D6250B"/>
    <w:rsid w:val="00D75D1D"/>
    <w:rsid w:val="00DA5105"/>
    <w:rsid w:val="00DC018D"/>
    <w:rsid w:val="00E5637D"/>
    <w:rsid w:val="00E84FFE"/>
    <w:rsid w:val="00E8565E"/>
    <w:rsid w:val="00EC4E60"/>
    <w:rsid w:val="00F24AAF"/>
    <w:rsid w:val="00F46EEE"/>
    <w:rsid w:val="00F52D85"/>
    <w:rsid w:val="00F57662"/>
    <w:rsid w:val="00F84926"/>
    <w:rsid w:val="00F84C08"/>
    <w:rsid w:val="00FF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B84C81D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3293</Words>
  <Characters>3326</Characters>
  <Application>Microsoft Office Word</Application>
  <DocSecurity>0</DocSecurity>
  <Lines>302</Lines>
  <Paragraphs>330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28</cp:revision>
  <cp:lastPrinted>2015-03-05T23:43:00Z</cp:lastPrinted>
  <dcterms:created xsi:type="dcterms:W3CDTF">2016-11-10T04:50:00Z</dcterms:created>
  <dcterms:modified xsi:type="dcterms:W3CDTF">2023-08-25T04:13:00Z</dcterms:modified>
</cp:coreProperties>
</file>