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9E9" w:rsidRPr="003B6A3F" w:rsidRDefault="003B6A3F" w:rsidP="00DA09AA">
      <w:pPr>
        <w:autoSpaceDE w:val="0"/>
        <w:autoSpaceDN w:val="0"/>
        <w:jc w:val="lef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（</w:t>
      </w:r>
      <w:r w:rsidR="005D497F">
        <w:rPr>
          <w:rFonts w:hAnsi="ＭＳ ゴシック" w:hint="eastAsia"/>
          <w:szCs w:val="21"/>
        </w:rPr>
        <w:t>様式</w:t>
      </w:r>
      <w:r w:rsidR="007E7625">
        <w:rPr>
          <w:rFonts w:hAnsi="ＭＳ ゴシック" w:hint="eastAsia"/>
          <w:szCs w:val="21"/>
        </w:rPr>
        <w:t>７</w:t>
      </w:r>
      <w:r w:rsidRPr="003B6A3F">
        <w:rPr>
          <w:rFonts w:hAnsi="ＭＳ ゴシック" w:hint="eastAsia"/>
          <w:szCs w:val="21"/>
        </w:rPr>
        <w:t>）</w:t>
      </w:r>
    </w:p>
    <w:p w:rsidR="009869E9" w:rsidRPr="003B6A3F" w:rsidRDefault="0051679E" w:rsidP="008E521D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研究</w:t>
      </w:r>
      <w:r w:rsidR="00DA09AA">
        <w:rPr>
          <w:rFonts w:hAnsi="ＭＳ ゴシック" w:hint="eastAsia"/>
          <w:sz w:val="28"/>
          <w:szCs w:val="28"/>
        </w:rPr>
        <w:t>組織変更</w:t>
      </w:r>
      <w:r>
        <w:rPr>
          <w:rFonts w:hAnsi="ＭＳ ゴシック" w:hint="eastAsia"/>
          <w:sz w:val="28"/>
          <w:szCs w:val="28"/>
        </w:rPr>
        <w:t>申請</w:t>
      </w:r>
      <w:r w:rsidR="00210818">
        <w:rPr>
          <w:rFonts w:hAnsi="ＭＳ ゴシック" w:hint="eastAsia"/>
          <w:sz w:val="28"/>
          <w:szCs w:val="28"/>
        </w:rPr>
        <w:t>書</w:t>
      </w:r>
    </w:p>
    <w:p w:rsidR="009869E9" w:rsidRPr="00765046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:rsidR="009869E9" w:rsidRPr="003B6A3F" w:rsidRDefault="009869E9" w:rsidP="009869E9">
      <w:pPr>
        <w:autoSpaceDE w:val="0"/>
        <w:autoSpaceDN w:val="0"/>
        <w:jc w:val="righ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 xml:space="preserve">　　年　　月　　日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566728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2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1447"/>
        <w:gridCol w:w="3842"/>
      </w:tblGrid>
      <w:tr w:rsidR="009869E9" w:rsidRPr="00DB7672" w:rsidTr="005D497F">
        <w:trPr>
          <w:trHeight w:val="161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869E9" w:rsidRPr="00DB7672" w:rsidRDefault="005D497F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主任研究者</w:t>
            </w:r>
          </w:p>
        </w:tc>
        <w:tc>
          <w:tcPr>
            <w:tcW w:w="1447" w:type="dxa"/>
            <w:tcBorders>
              <w:top w:val="single" w:sz="12" w:space="0" w:color="auto"/>
            </w:tcBorders>
          </w:tcPr>
          <w:p w:rsidR="009869E9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3842" w:type="dxa"/>
            <w:tcBorders>
              <w:top w:val="single" w:sz="12" w:space="0" w:color="auto"/>
              <w:righ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:rsidR="005A6CFA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所属部・室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:rsidTr="005A6CFA">
        <w:trPr>
          <w:trHeight w:val="77"/>
        </w:trPr>
        <w:tc>
          <w:tcPr>
            <w:tcW w:w="14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  <w:tcBorders>
              <w:top w:val="nil"/>
              <w:bottom w:val="single" w:sz="12" w:space="0" w:color="auto"/>
            </w:tcBorders>
          </w:tcPr>
          <w:p w:rsidR="009869E9" w:rsidRPr="00DB7672" w:rsidRDefault="009869E9" w:rsidP="006370A1">
            <w:pPr>
              <w:autoSpaceDE w:val="0"/>
              <w:autoSpaceDN w:val="0"/>
              <w:spacing w:beforeLines="50" w:before="145" w:afterLines="50" w:after="145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384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9869E9" w:rsidRPr="00DB7672" w:rsidRDefault="003B6A3F" w:rsidP="006370A1">
            <w:pPr>
              <w:autoSpaceDE w:val="0"/>
              <w:autoSpaceDN w:val="0"/>
              <w:spacing w:beforeLines="50" w:before="145" w:afterLines="50" w:after="145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 w:hint="eastAsia"/>
                <w:szCs w:val="21"/>
              </w:rPr>
              <w:t xml:space="preserve">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/>
                <w:szCs w:val="21"/>
              </w:rPr>
              <w:fldChar w:fldCharType="begin"/>
            </w:r>
            <w:r w:rsidRPr="00DB7672">
              <w:rPr>
                <w:rFonts w:hAnsi="ＭＳ ゴシック"/>
                <w:szCs w:val="21"/>
              </w:rPr>
              <w:instrText xml:space="preserve"> </w:instrText>
            </w:r>
            <w:r w:rsidRPr="00DB7672">
              <w:rPr>
                <w:rFonts w:hAnsi="ＭＳ ゴシック" w:hint="eastAsia"/>
                <w:szCs w:val="21"/>
              </w:rPr>
              <w:instrText>eq \o\ac(○,</w:instrText>
            </w:r>
            <w:r w:rsidRPr="00DB7672">
              <w:rPr>
                <w:rFonts w:hAnsi="ＭＳ ゴシック" w:hint="eastAsia"/>
                <w:position w:val="2"/>
                <w:sz w:val="14"/>
                <w:szCs w:val="21"/>
              </w:rPr>
              <w:instrText>印</w:instrText>
            </w:r>
            <w:r w:rsidRPr="00DB7672">
              <w:rPr>
                <w:rFonts w:hAnsi="ＭＳ ゴシック" w:hint="eastAsia"/>
                <w:szCs w:val="21"/>
              </w:rPr>
              <w:instrText>)</w:instrText>
            </w:r>
            <w:r w:rsidRPr="00DB7672">
              <w:rPr>
                <w:rFonts w:hAnsi="ＭＳ ゴシック"/>
                <w:szCs w:val="21"/>
              </w:rPr>
              <w:fldChar w:fldCharType="end"/>
            </w:r>
          </w:p>
        </w:tc>
      </w:tr>
    </w:tbl>
    <w:p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9869E9" w:rsidRPr="003B6A3F" w:rsidRDefault="009869E9" w:rsidP="00DA09AA">
      <w:pPr>
        <w:autoSpaceDE w:val="0"/>
        <w:autoSpaceDN w:val="0"/>
        <w:rPr>
          <w:rFonts w:hAnsi="ＭＳ ゴシック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 w:rsidR="00210818">
        <w:rPr>
          <w:rFonts w:hAnsi="ＭＳ ゴシック" w:hint="eastAsia"/>
          <w:spacing w:val="4"/>
          <w:szCs w:val="21"/>
        </w:rPr>
        <w:t>下記の通り、</w:t>
      </w:r>
      <w:r w:rsidR="0051679E">
        <w:rPr>
          <w:rFonts w:hAnsi="ＭＳ ゴシック" w:hint="eastAsia"/>
          <w:spacing w:val="4"/>
          <w:szCs w:val="21"/>
        </w:rPr>
        <w:t>研究</w:t>
      </w:r>
      <w:r w:rsidR="00DA09AA">
        <w:rPr>
          <w:rFonts w:hAnsi="ＭＳ ゴシック" w:hint="eastAsia"/>
          <w:spacing w:val="4"/>
          <w:szCs w:val="21"/>
        </w:rPr>
        <w:t>組織</w:t>
      </w:r>
      <w:r w:rsidR="00210818">
        <w:rPr>
          <w:rFonts w:hAnsi="ＭＳ ゴシック" w:hint="eastAsia"/>
          <w:spacing w:val="4"/>
          <w:szCs w:val="21"/>
        </w:rPr>
        <w:t>を変更したいので申請します</w:t>
      </w:r>
      <w:r w:rsidR="00210818" w:rsidRPr="003B6A3F">
        <w:rPr>
          <w:rFonts w:hAnsi="ＭＳ ゴシック" w:hint="eastAsia"/>
          <w:spacing w:val="4"/>
          <w:szCs w:val="21"/>
        </w:rPr>
        <w:t>。</w:t>
      </w:r>
    </w:p>
    <w:p w:rsidR="005A6CFA" w:rsidRPr="00DA09AA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5A6CFA" w:rsidRPr="00A3016E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5A6CFA" w:rsidRDefault="005A6CFA" w:rsidP="005A6CFA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:rsidR="00996196" w:rsidRDefault="00996196" w:rsidP="009869E9">
      <w:pPr>
        <w:autoSpaceDE w:val="0"/>
        <w:autoSpaceDN w:val="0"/>
        <w:rPr>
          <w:rFonts w:hAnsi="ＭＳ ゴシック"/>
          <w:szCs w:val="21"/>
        </w:rPr>
      </w:pPr>
    </w:p>
    <w:p w:rsidR="00996196" w:rsidRDefault="00996196" w:rsidP="00DA09AA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１．変更理由</w:t>
      </w:r>
    </w:p>
    <w:p w:rsidR="00996196" w:rsidRPr="00996196" w:rsidRDefault="00996196" w:rsidP="00996196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996196" w:rsidTr="00FC2937">
        <w:trPr>
          <w:trHeight w:val="300"/>
        </w:trPr>
        <w:tc>
          <w:tcPr>
            <w:tcW w:w="9390" w:type="dxa"/>
          </w:tcPr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:rsidR="00DA09AA" w:rsidRDefault="00DA09AA" w:rsidP="00996196">
      <w:pPr>
        <w:widowControl/>
        <w:rPr>
          <w:rFonts w:hAnsi="ＭＳ ゴシック"/>
          <w:szCs w:val="21"/>
        </w:rPr>
      </w:pPr>
    </w:p>
    <w:p w:rsidR="00996196" w:rsidRDefault="00DA09AA" w:rsidP="009869E9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２．変更年月日</w:t>
      </w:r>
    </w:p>
    <w:p w:rsidR="00DA09AA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　</w:t>
      </w:r>
      <w:r w:rsidR="00EB0B2A">
        <w:rPr>
          <w:rFonts w:hAnsi="ＭＳ ゴシック" w:hint="eastAsia"/>
          <w:spacing w:val="4"/>
          <w:szCs w:val="21"/>
        </w:rPr>
        <w:t xml:space="preserve">　　</w:t>
      </w:r>
      <w:bookmarkStart w:id="0" w:name="_GoBack"/>
      <w:bookmarkEnd w:id="0"/>
      <w:r>
        <w:rPr>
          <w:rFonts w:hAnsi="ＭＳ ゴシック" w:hint="eastAsia"/>
          <w:spacing w:val="4"/>
          <w:szCs w:val="21"/>
        </w:rPr>
        <w:t xml:space="preserve">　　年　　月　　日</w:t>
      </w:r>
    </w:p>
    <w:p w:rsidR="00DA09AA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DA09AA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３．</w:t>
      </w:r>
      <w:r w:rsidR="00FC4B49">
        <w:rPr>
          <w:rFonts w:hAnsi="ＭＳ ゴシック" w:hint="eastAsia"/>
          <w:spacing w:val="4"/>
          <w:szCs w:val="21"/>
        </w:rPr>
        <w:t>研究組織の</w:t>
      </w:r>
      <w:r>
        <w:rPr>
          <w:rFonts w:hAnsi="ＭＳ ゴシック" w:hint="eastAsia"/>
          <w:spacing w:val="4"/>
          <w:szCs w:val="21"/>
        </w:rPr>
        <w:t>変更内容</w:t>
      </w:r>
    </w:p>
    <w:p w:rsidR="00DA09AA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（１）変更前</w:t>
      </w:r>
    </w:p>
    <w:tbl>
      <w:tblPr>
        <w:tblpPr w:leftFromText="142" w:rightFromText="142" w:vertAnchor="text" w:horzAnchor="margin" w:tblpXSpec="center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1687"/>
        <w:gridCol w:w="1687"/>
        <w:gridCol w:w="1446"/>
        <w:gridCol w:w="1928"/>
      </w:tblGrid>
      <w:tr w:rsidR="00983248" w:rsidRPr="00A06D77" w:rsidTr="00983248">
        <w:trPr>
          <w:trHeight w:val="147"/>
        </w:trPr>
        <w:tc>
          <w:tcPr>
            <w:tcW w:w="1687" w:type="dxa"/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①研究者名</w:t>
            </w:r>
          </w:p>
        </w:tc>
        <w:tc>
          <w:tcPr>
            <w:tcW w:w="1687" w:type="dxa"/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②分担する研究</w:t>
            </w:r>
          </w:p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項目</w:t>
            </w:r>
          </w:p>
        </w:tc>
        <w:tc>
          <w:tcPr>
            <w:tcW w:w="1687" w:type="dxa"/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③所属部・室</w:t>
            </w:r>
          </w:p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※外部研究者の場合は所属施設名も記載。</w:t>
            </w:r>
          </w:p>
        </w:tc>
        <w:tc>
          <w:tcPr>
            <w:tcW w:w="1446" w:type="dxa"/>
          </w:tcPr>
          <w:p w:rsidR="00983248" w:rsidRPr="00A06D77" w:rsidRDefault="00983248" w:rsidP="00983248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④職名</w:t>
            </w:r>
          </w:p>
        </w:tc>
        <w:tc>
          <w:tcPr>
            <w:tcW w:w="1928" w:type="dxa"/>
            <w:tcBorders>
              <w:bottom w:val="nil"/>
            </w:tcBorders>
          </w:tcPr>
          <w:p w:rsidR="00983248" w:rsidRPr="00A06D77" w:rsidRDefault="00983248" w:rsidP="00983248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⑤専門科目</w:t>
            </w:r>
          </w:p>
          <w:p w:rsidR="00983248" w:rsidRPr="00A06D77" w:rsidRDefault="00983248" w:rsidP="00983248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※外部研究者の場合は、最終卒業校、卒業年次、学位も記載。</w:t>
            </w:r>
          </w:p>
        </w:tc>
      </w:tr>
      <w:tr w:rsidR="00983248" w:rsidRPr="00A06D77" w:rsidTr="00983248">
        <w:trPr>
          <w:trHeight w:val="119"/>
        </w:trPr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(主任研究者)</w:t>
            </w:r>
          </w:p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125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(分担研究者)</w:t>
            </w:r>
          </w:p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268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263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111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87"/>
        </w:trPr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983248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983248" w:rsidRPr="00A06D77" w:rsidRDefault="00983248" w:rsidP="00983248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983248" w:rsidRPr="00A06D77" w:rsidRDefault="00983248" w:rsidP="00983248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</w:tr>
    </w:tbl>
    <w:p w:rsidR="00983248" w:rsidRPr="00A06D77" w:rsidRDefault="00983248" w:rsidP="0098324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983248" w:rsidRPr="00A06D77" w:rsidRDefault="00983248" w:rsidP="00983248">
      <w:pPr>
        <w:autoSpaceDE w:val="0"/>
        <w:autoSpaceDN w:val="0"/>
        <w:jc w:val="left"/>
        <w:rPr>
          <w:rFonts w:hAnsi="ＭＳ ゴシック"/>
          <w:spacing w:val="4"/>
          <w:szCs w:val="21"/>
        </w:rPr>
      </w:pPr>
      <w:r w:rsidRPr="00A06D77">
        <w:rPr>
          <w:rFonts w:hAnsi="ＭＳ ゴシック" w:hint="eastAsia"/>
          <w:szCs w:val="21"/>
        </w:rPr>
        <w:t xml:space="preserve">　　</w:t>
      </w:r>
    </w:p>
    <w:p w:rsidR="00670D05" w:rsidRDefault="00670D05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DA09AA" w:rsidRPr="001B1231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70D05" w:rsidRDefault="00670D05" w:rsidP="00670D05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lastRenderedPageBreak/>
        <w:t>（２）変更後</w:t>
      </w:r>
    </w:p>
    <w:p w:rsidR="00983248" w:rsidRPr="00A06D77" w:rsidRDefault="00983248" w:rsidP="0098324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1687"/>
        <w:gridCol w:w="1687"/>
        <w:gridCol w:w="1446"/>
        <w:gridCol w:w="1928"/>
      </w:tblGrid>
      <w:tr w:rsidR="00983248" w:rsidRPr="00A06D77" w:rsidTr="00983248">
        <w:trPr>
          <w:trHeight w:val="147"/>
        </w:trPr>
        <w:tc>
          <w:tcPr>
            <w:tcW w:w="1687" w:type="dxa"/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①研究者名</w:t>
            </w:r>
          </w:p>
        </w:tc>
        <w:tc>
          <w:tcPr>
            <w:tcW w:w="1687" w:type="dxa"/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②分担する研究</w:t>
            </w:r>
          </w:p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項目</w:t>
            </w:r>
          </w:p>
        </w:tc>
        <w:tc>
          <w:tcPr>
            <w:tcW w:w="1687" w:type="dxa"/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③所属部・室</w:t>
            </w:r>
          </w:p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※外部研究者の場合は所属施設名も記載。</w:t>
            </w:r>
          </w:p>
        </w:tc>
        <w:tc>
          <w:tcPr>
            <w:tcW w:w="1446" w:type="dxa"/>
          </w:tcPr>
          <w:p w:rsidR="00983248" w:rsidRPr="00A06D77" w:rsidRDefault="00983248" w:rsidP="00242096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④職名</w:t>
            </w:r>
          </w:p>
        </w:tc>
        <w:tc>
          <w:tcPr>
            <w:tcW w:w="1928" w:type="dxa"/>
            <w:tcBorders>
              <w:bottom w:val="nil"/>
            </w:tcBorders>
          </w:tcPr>
          <w:p w:rsidR="00983248" w:rsidRPr="00A06D77" w:rsidRDefault="00983248" w:rsidP="00242096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⑤専門科目</w:t>
            </w:r>
          </w:p>
          <w:p w:rsidR="00983248" w:rsidRPr="00A06D77" w:rsidRDefault="00983248" w:rsidP="00242096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※外部研究者の場合は、最終卒業校、卒業年次、学位も記載。</w:t>
            </w:r>
          </w:p>
        </w:tc>
      </w:tr>
      <w:tr w:rsidR="00983248" w:rsidRPr="00A06D77" w:rsidTr="00983248">
        <w:trPr>
          <w:trHeight w:val="119"/>
        </w:trPr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(主任研究者)</w:t>
            </w:r>
          </w:p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125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(分担研究者)</w:t>
            </w:r>
          </w:p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268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263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111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87"/>
        </w:trPr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242096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983248" w:rsidRPr="00A06D77" w:rsidRDefault="00983248" w:rsidP="00242096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983248" w:rsidRPr="00A06D77" w:rsidRDefault="00983248" w:rsidP="00242096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</w:tr>
    </w:tbl>
    <w:p w:rsidR="00983248" w:rsidRDefault="00983248" w:rsidP="00983248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４　分担研究者の変更に係る確認事項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（１）分担研究者を削除しても研究計画の遂行に支障がない理由（削除の場合のみ）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P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（２）新しく分担研究者として追加する者の適格性（追加の場合のみ）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５　主任研究者の交替に係る確認事項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（１）主任研究者を変更しても研究計画の遂行に支障がない理由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324F18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（２）新しく主任研究者となる者の主任研究者としての</w:t>
      </w:r>
      <w:r w:rsidR="00324F18">
        <w:rPr>
          <w:rFonts w:hAnsi="ＭＳ ゴシック" w:hint="eastAsia"/>
          <w:szCs w:val="21"/>
        </w:rPr>
        <w:t>適格</w:t>
      </w:r>
      <w:r>
        <w:rPr>
          <w:rFonts w:hAnsi="ＭＳ ゴシック" w:hint="eastAsia"/>
          <w:szCs w:val="21"/>
        </w:rPr>
        <w:t>性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5C61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（３）新しく主任研究者となる者の了解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 xml:space="preserve">　　　　新しく主任研究者となることについて承諾します。</w:t>
      </w:r>
    </w:p>
    <w:p w:rsidR="00765046" w:rsidRP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Pr="00765046" w:rsidRDefault="00765046" w:rsidP="00765046">
      <w:pPr>
        <w:autoSpaceDE w:val="0"/>
        <w:autoSpaceDN w:val="0"/>
        <w:ind w:firstLineChars="200" w:firstLine="482"/>
        <w:jc w:val="left"/>
        <w:rPr>
          <w:rFonts w:hAnsi="ＭＳ ゴシック"/>
          <w:spacing w:val="4"/>
          <w:szCs w:val="21"/>
          <w:u w:val="single"/>
        </w:rPr>
      </w:pPr>
      <w:r>
        <w:rPr>
          <w:rFonts w:hAnsi="ＭＳ ゴシック" w:hint="eastAsia"/>
          <w:szCs w:val="21"/>
        </w:rPr>
        <w:t xml:space="preserve">　　　　</w:t>
      </w:r>
      <w:r w:rsidR="008F3D05">
        <w:rPr>
          <w:rFonts w:hAnsi="ＭＳ ゴシック" w:hint="eastAsia"/>
          <w:szCs w:val="21"/>
          <w:u w:val="single"/>
        </w:rPr>
        <w:t>主任研究者</w:t>
      </w:r>
      <w:r w:rsidRPr="00765046">
        <w:rPr>
          <w:rFonts w:hAnsi="ＭＳ ゴシック" w:hint="eastAsia"/>
          <w:szCs w:val="21"/>
          <w:u w:val="single"/>
        </w:rPr>
        <w:t xml:space="preserve">氏名　　　　　　　　　　　</w:t>
      </w:r>
      <w:r w:rsidR="005C6146">
        <w:rPr>
          <w:rFonts w:hAnsi="ＭＳ ゴシック" w:hint="eastAsia"/>
          <w:szCs w:val="21"/>
          <w:u w:val="single"/>
        </w:rPr>
        <w:t>印</w:t>
      </w:r>
      <w:r w:rsidRPr="00765046">
        <w:rPr>
          <w:rFonts w:hAnsi="ＭＳ ゴシック" w:hint="eastAsia"/>
          <w:szCs w:val="21"/>
          <w:u w:val="single"/>
        </w:rPr>
        <w:t xml:space="preserve">　</w:t>
      </w:r>
    </w:p>
    <w:sectPr w:rsidR="00765046" w:rsidRPr="00765046" w:rsidSect="006370A1">
      <w:pgSz w:w="11906" w:h="16838" w:code="9"/>
      <w:pgMar w:top="1134" w:right="1134" w:bottom="1134" w:left="1134" w:header="851" w:footer="851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5B8" w:rsidRDefault="007145B8" w:rsidP="00136EF4">
      <w:r>
        <w:separator/>
      </w:r>
    </w:p>
  </w:endnote>
  <w:endnote w:type="continuationSeparator" w:id="0">
    <w:p w:rsidR="007145B8" w:rsidRDefault="007145B8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5B8" w:rsidRDefault="007145B8" w:rsidP="00136EF4">
      <w:r>
        <w:separator/>
      </w:r>
    </w:p>
  </w:footnote>
  <w:footnote w:type="continuationSeparator" w:id="0">
    <w:p w:rsidR="007145B8" w:rsidRDefault="007145B8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A40"/>
    <w:rsid w:val="000525C9"/>
    <w:rsid w:val="00074A56"/>
    <w:rsid w:val="000766C2"/>
    <w:rsid w:val="000A1598"/>
    <w:rsid w:val="000C686F"/>
    <w:rsid w:val="000D5E63"/>
    <w:rsid w:val="00101D1A"/>
    <w:rsid w:val="0011165A"/>
    <w:rsid w:val="00130EE0"/>
    <w:rsid w:val="00136EF4"/>
    <w:rsid w:val="00155CE5"/>
    <w:rsid w:val="001B3946"/>
    <w:rsid w:val="00210818"/>
    <w:rsid w:val="00211D7C"/>
    <w:rsid w:val="0023020D"/>
    <w:rsid w:val="002308A0"/>
    <w:rsid w:val="00242096"/>
    <w:rsid w:val="00244E8C"/>
    <w:rsid w:val="00272748"/>
    <w:rsid w:val="002846C7"/>
    <w:rsid w:val="002A344A"/>
    <w:rsid w:val="002B1D79"/>
    <w:rsid w:val="00324F18"/>
    <w:rsid w:val="00336015"/>
    <w:rsid w:val="003B6A3F"/>
    <w:rsid w:val="00401558"/>
    <w:rsid w:val="004470C4"/>
    <w:rsid w:val="0045680B"/>
    <w:rsid w:val="00463543"/>
    <w:rsid w:val="004641A1"/>
    <w:rsid w:val="00480DB5"/>
    <w:rsid w:val="004B5FCE"/>
    <w:rsid w:val="0051679E"/>
    <w:rsid w:val="00530D87"/>
    <w:rsid w:val="00566728"/>
    <w:rsid w:val="00595615"/>
    <w:rsid w:val="005A67D2"/>
    <w:rsid w:val="005A6CFA"/>
    <w:rsid w:val="005C1822"/>
    <w:rsid w:val="005C6146"/>
    <w:rsid w:val="005D497F"/>
    <w:rsid w:val="006370A1"/>
    <w:rsid w:val="00641BD0"/>
    <w:rsid w:val="0066259E"/>
    <w:rsid w:val="00670D05"/>
    <w:rsid w:val="006A4912"/>
    <w:rsid w:val="007145B8"/>
    <w:rsid w:val="00732D6E"/>
    <w:rsid w:val="00765046"/>
    <w:rsid w:val="007738DE"/>
    <w:rsid w:val="0077439F"/>
    <w:rsid w:val="007772E3"/>
    <w:rsid w:val="007863BC"/>
    <w:rsid w:val="00794C8C"/>
    <w:rsid w:val="007B3584"/>
    <w:rsid w:val="007B77FD"/>
    <w:rsid w:val="007D16D1"/>
    <w:rsid w:val="007E7625"/>
    <w:rsid w:val="007F7312"/>
    <w:rsid w:val="00811E9A"/>
    <w:rsid w:val="00823612"/>
    <w:rsid w:val="0082565B"/>
    <w:rsid w:val="008270BE"/>
    <w:rsid w:val="008E521D"/>
    <w:rsid w:val="008E7C62"/>
    <w:rsid w:val="008F3D05"/>
    <w:rsid w:val="0090686B"/>
    <w:rsid w:val="00973E23"/>
    <w:rsid w:val="00983248"/>
    <w:rsid w:val="009869E9"/>
    <w:rsid w:val="00996196"/>
    <w:rsid w:val="009B124B"/>
    <w:rsid w:val="00A012D3"/>
    <w:rsid w:val="00A3016E"/>
    <w:rsid w:val="00A52971"/>
    <w:rsid w:val="00A76CFE"/>
    <w:rsid w:val="00A81AA4"/>
    <w:rsid w:val="00A829AB"/>
    <w:rsid w:val="00A961A8"/>
    <w:rsid w:val="00AB06A7"/>
    <w:rsid w:val="00AB07A1"/>
    <w:rsid w:val="00AD23BE"/>
    <w:rsid w:val="00AE2168"/>
    <w:rsid w:val="00AE56C6"/>
    <w:rsid w:val="00AF6335"/>
    <w:rsid w:val="00B061FF"/>
    <w:rsid w:val="00B21CA4"/>
    <w:rsid w:val="00B727EC"/>
    <w:rsid w:val="00B763DC"/>
    <w:rsid w:val="00BF6641"/>
    <w:rsid w:val="00C21E91"/>
    <w:rsid w:val="00C23C7F"/>
    <w:rsid w:val="00C36A40"/>
    <w:rsid w:val="00C86E19"/>
    <w:rsid w:val="00CA7DB1"/>
    <w:rsid w:val="00CB2990"/>
    <w:rsid w:val="00CD29F1"/>
    <w:rsid w:val="00D22B14"/>
    <w:rsid w:val="00D33B84"/>
    <w:rsid w:val="00D34D45"/>
    <w:rsid w:val="00D52417"/>
    <w:rsid w:val="00D65A52"/>
    <w:rsid w:val="00D70017"/>
    <w:rsid w:val="00DA09AA"/>
    <w:rsid w:val="00DB7672"/>
    <w:rsid w:val="00DD6813"/>
    <w:rsid w:val="00DF634F"/>
    <w:rsid w:val="00E26D68"/>
    <w:rsid w:val="00E30029"/>
    <w:rsid w:val="00EB0B2A"/>
    <w:rsid w:val="00F60E68"/>
    <w:rsid w:val="00F713BA"/>
    <w:rsid w:val="00FC2937"/>
    <w:rsid w:val="00FC4B49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B5B110"/>
  <w15:docId w15:val="{9BEB31F9-0165-4804-B934-690093FE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  <w:style w:type="paragraph" w:styleId="a7">
    <w:name w:val="Date"/>
    <w:basedOn w:val="a"/>
    <w:next w:val="a"/>
    <w:link w:val="a8"/>
    <w:rsid w:val="00210818"/>
    <w:rPr>
      <w:rFonts w:ascii="Century" w:eastAsia="ＭＳ 明朝" w:hAnsi="Century"/>
      <w:szCs w:val="24"/>
    </w:rPr>
  </w:style>
  <w:style w:type="character" w:customStyle="1" w:styleId="a8">
    <w:name w:val="日付 (文字)"/>
    <w:basedOn w:val="a0"/>
    <w:link w:val="a7"/>
    <w:rsid w:val="00210818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210818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basedOn w:val="a0"/>
    <w:link w:val="a9"/>
    <w:rsid w:val="00210818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210818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basedOn w:val="a0"/>
    <w:link w:val="ab"/>
    <w:rsid w:val="00210818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D87"/>
    <w:rPr>
      <w:rFonts w:ascii="Arial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30D8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（様式９）</vt:lpstr>
      <vt:lpstr>（様式９）</vt:lpstr>
    </vt:vector>
  </TitlesOfParts>
  <Company>Hewlett-Packard Company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（様式９）</dc:title>
  <dc:creator>国立長寿医療研究センター研究医療課</dc:creator>
  <cp:lastModifiedBy>矢田豊</cp:lastModifiedBy>
  <cp:revision>4</cp:revision>
  <cp:lastPrinted>2011-03-16T00:20:00Z</cp:lastPrinted>
  <dcterms:created xsi:type="dcterms:W3CDTF">2016-11-10T04:42:00Z</dcterms:created>
  <dcterms:modified xsi:type="dcterms:W3CDTF">2018-11-12T02:21:00Z</dcterms:modified>
</cp:coreProperties>
</file>