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E9" w:rsidRPr="003B6A3F" w:rsidRDefault="003B6A3F" w:rsidP="0075404E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 xml:space="preserve">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996196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996196" w:rsidRPr="00210818" w:rsidRDefault="00F60E68" w:rsidP="00F60E6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:rsidR="00996196" w:rsidRDefault="00996196" w:rsidP="00996196">
      <w:pPr>
        <w:widowControl/>
        <w:rPr>
          <w:rFonts w:hAnsi="ＭＳ ゴシック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C36A40" w:rsidRDefault="00996196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:rsidR="00210818" w:rsidRPr="003B6A3F" w:rsidRDefault="00210818" w:rsidP="00210818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:rsidTr="009B31A8">
        <w:trPr>
          <w:trHeight w:val="80"/>
        </w:trPr>
        <w:tc>
          <w:tcPr>
            <w:tcW w:w="964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AD23BE" w:rsidRPr="001B1231" w:rsidRDefault="00AD23BE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5404E" w:rsidRDefault="0075404E" w:rsidP="0075404E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:rsidR="0075404E" w:rsidRDefault="0075404E" w:rsidP="0075404E">
      <w:pPr>
        <w:autoSpaceDE w:val="0"/>
        <w:autoSpaceDN w:val="0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:rsidR="0075404E" w:rsidRPr="00020E82" w:rsidRDefault="0075404E" w:rsidP="0075404E">
      <w:pPr>
        <w:autoSpaceDE w:val="0"/>
        <w:autoSpaceDN w:val="0"/>
        <w:rPr>
          <w:rFonts w:hAnsi="ＭＳ ゴシック"/>
          <w:szCs w:val="21"/>
        </w:rPr>
      </w:pPr>
    </w:p>
    <w:p w:rsidR="009B31A8" w:rsidRPr="00A06D77" w:rsidRDefault="009B31A8" w:rsidP="009B31A8">
      <w:pPr>
        <w:autoSpaceDE w:val="0"/>
        <w:autoSpaceDN w:val="0"/>
        <w:rPr>
          <w:rFonts w:hAnsi="ＭＳ ゴシック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:rsidTr="00F20CF8"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Default="00D16900" w:rsidP="00D16900">
      <w:pPr>
        <w:widowControl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</w:t>
      </w:r>
      <w:r w:rsidR="00FC0D46">
        <w:rPr>
          <w:rFonts w:hAnsi="ＭＳ ゴシック" w:hint="eastAsia"/>
          <w:spacing w:val="4"/>
          <w:szCs w:val="21"/>
        </w:rPr>
        <w:t>予定</w:t>
      </w:r>
      <w:r>
        <w:rPr>
          <w:rFonts w:hAnsi="ＭＳ ゴシック"/>
          <w:spacing w:val="4"/>
          <w:szCs w:val="21"/>
        </w:rPr>
        <w:t>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Pr="000872EE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96196" w:rsidRDefault="00996196" w:rsidP="0075404E">
      <w:pPr>
        <w:autoSpaceDE w:val="0"/>
        <w:autoSpaceDN w:val="0"/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F15" w:rsidRDefault="00003F15" w:rsidP="00136EF4">
      <w:r>
        <w:separator/>
      </w:r>
    </w:p>
  </w:endnote>
  <w:endnote w:type="continuationSeparator" w:id="0">
    <w:p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F15" w:rsidRDefault="00003F15" w:rsidP="00136EF4">
      <w:r>
        <w:separator/>
      </w:r>
    </w:p>
  </w:footnote>
  <w:footnote w:type="continuationSeparator" w:id="0">
    <w:p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CE5"/>
    <w:rsid w:val="001B3946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A4912"/>
    <w:rsid w:val="00732D6E"/>
    <w:rsid w:val="0075404E"/>
    <w:rsid w:val="007738DE"/>
    <w:rsid w:val="0077439F"/>
    <w:rsid w:val="007772E3"/>
    <w:rsid w:val="007863BC"/>
    <w:rsid w:val="00794C8C"/>
    <w:rsid w:val="007B3584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82E6F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26D68"/>
    <w:rsid w:val="00E30029"/>
    <w:rsid w:val="00F20CF8"/>
    <w:rsid w:val="00F60E68"/>
    <w:rsid w:val="00F713BA"/>
    <w:rsid w:val="00FC0D46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32F632AC-D169-4A2E-BD1F-27B995E7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4</cp:revision>
  <cp:lastPrinted>2016-09-09T09:05:00Z</cp:lastPrinted>
  <dcterms:created xsi:type="dcterms:W3CDTF">2016-11-10T04:42:00Z</dcterms:created>
  <dcterms:modified xsi:type="dcterms:W3CDTF">2018-11-12T02:21:00Z</dcterms:modified>
</cp:coreProperties>
</file>